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6E8016" w14:textId="2406E5A8" w:rsidR="00292ED8" w:rsidRPr="006C5FB6" w:rsidRDefault="00292ED8" w:rsidP="00F9147D">
      <w:pPr>
        <w:pStyle w:val="20"/>
        <w:shd w:val="clear" w:color="auto" w:fill="auto"/>
        <w:tabs>
          <w:tab w:val="left" w:pos="8789"/>
        </w:tabs>
        <w:spacing w:line="322" w:lineRule="exact"/>
        <w:ind w:left="10915" w:hanging="5055"/>
        <w:jc w:val="right"/>
        <w:rPr>
          <w:b/>
        </w:rPr>
      </w:pPr>
      <w:r w:rsidRPr="006C5FB6">
        <w:t xml:space="preserve">Приложение № 2 к </w:t>
      </w:r>
      <w:r w:rsidR="00734730">
        <w:t xml:space="preserve">единой </w:t>
      </w:r>
      <w:r w:rsidRPr="006C5FB6">
        <w:t>учетной политике</w:t>
      </w:r>
    </w:p>
    <w:p w14:paraId="1D348B9C" w14:textId="77777777" w:rsidR="00292ED8" w:rsidRPr="006C5FB6" w:rsidRDefault="00292ED8" w:rsidP="00292ED8">
      <w:pPr>
        <w:pStyle w:val="22"/>
        <w:keepNext/>
        <w:keepLines/>
        <w:shd w:val="clear" w:color="auto" w:fill="auto"/>
        <w:ind w:left="3800" w:right="4220"/>
        <w:jc w:val="center"/>
      </w:pPr>
      <w:bookmarkStart w:id="0" w:name="bookmark0"/>
      <w:r w:rsidRPr="006C5FB6">
        <w:t>График документооборота</w:t>
      </w:r>
    </w:p>
    <w:bookmarkEnd w:id="0"/>
    <w:p w14:paraId="03DC9B52" w14:textId="77777777" w:rsidR="006F1E55" w:rsidRPr="006C5FB6" w:rsidRDefault="006F1E55" w:rsidP="007838CE">
      <w:pPr>
        <w:pStyle w:val="22"/>
        <w:keepNext/>
        <w:keepLines/>
        <w:shd w:val="clear" w:color="auto" w:fill="auto"/>
        <w:ind w:left="3800" w:right="4220"/>
        <w:jc w:val="both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7"/>
        <w:gridCol w:w="1013"/>
        <w:gridCol w:w="2112"/>
        <w:gridCol w:w="648"/>
        <w:gridCol w:w="1757"/>
        <w:gridCol w:w="2419"/>
        <w:gridCol w:w="816"/>
        <w:gridCol w:w="6077"/>
      </w:tblGrid>
      <w:tr w:rsidR="006C5FB6" w:rsidRPr="006C5FB6" w14:paraId="7A7B4429" w14:textId="77777777" w:rsidTr="00A208D4">
        <w:trPr>
          <w:trHeight w:hRule="exact" w:val="1421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3F3C61" w14:textId="77777777" w:rsidR="00292ED8" w:rsidRPr="006C5FB6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after="60" w:line="180" w:lineRule="exact"/>
              <w:ind w:left="180"/>
            </w:pPr>
            <w:r w:rsidRPr="006C5FB6">
              <w:rPr>
                <w:rStyle w:val="29pt"/>
                <w:color w:val="auto"/>
                <w:lang w:val="en-US" w:bidi="en-US"/>
              </w:rPr>
              <w:t>N</w:t>
            </w:r>
          </w:p>
          <w:p w14:paraId="31FC39CB" w14:textId="77777777" w:rsidR="00292ED8" w:rsidRPr="006C5FB6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before="60" w:line="180" w:lineRule="exact"/>
              <w:ind w:left="180"/>
            </w:pPr>
            <w:r w:rsidRPr="006C5FB6">
              <w:rPr>
                <w:rStyle w:val="29pt"/>
                <w:color w:val="auto"/>
              </w:rPr>
              <w:t>п/п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41F172" w14:textId="77777777" w:rsidR="00292ED8" w:rsidRPr="006C5FB6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  <w:lang w:val="en-US" w:bidi="en-US"/>
              </w:rPr>
              <w:t xml:space="preserve">N </w:t>
            </w:r>
            <w:r w:rsidRPr="006C5FB6">
              <w:rPr>
                <w:rStyle w:val="29pt"/>
                <w:color w:val="auto"/>
              </w:rPr>
              <w:t>формы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D86DF1" w14:textId="77777777" w:rsidR="00292ED8" w:rsidRPr="006C5FB6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after="60" w:line="180" w:lineRule="exact"/>
              <w:jc w:val="center"/>
            </w:pPr>
            <w:r w:rsidRPr="006C5FB6">
              <w:rPr>
                <w:rStyle w:val="29pt"/>
                <w:color w:val="auto"/>
              </w:rPr>
              <w:t>Наименование</w:t>
            </w:r>
          </w:p>
          <w:p w14:paraId="69FE93FC" w14:textId="77777777" w:rsidR="00292ED8" w:rsidRPr="006C5FB6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before="60" w:line="180" w:lineRule="exact"/>
              <w:jc w:val="center"/>
            </w:pPr>
            <w:r w:rsidRPr="006C5FB6">
              <w:rPr>
                <w:rStyle w:val="29pt"/>
                <w:color w:val="auto"/>
              </w:rPr>
              <w:t>документа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8017CA" w14:textId="77777777" w:rsidR="00292ED8" w:rsidRPr="006C5FB6" w:rsidRDefault="00292ED8" w:rsidP="00F9147D">
            <w:pPr>
              <w:pStyle w:val="20"/>
              <w:framePr w:w="15389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 w:rsidRPr="006C5FB6">
              <w:rPr>
                <w:rStyle w:val="29pt"/>
                <w:color w:val="auto"/>
              </w:rPr>
              <w:t>Коли</w:t>
            </w:r>
          </w:p>
          <w:p w14:paraId="5B1D9A24" w14:textId="77777777" w:rsidR="00292ED8" w:rsidRPr="006C5FB6" w:rsidRDefault="00292ED8" w:rsidP="00F9147D">
            <w:pPr>
              <w:pStyle w:val="20"/>
              <w:framePr w:w="15389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 w:rsidRPr="006C5FB6">
              <w:rPr>
                <w:rStyle w:val="29pt"/>
                <w:color w:val="auto"/>
              </w:rPr>
              <w:t>честв</w:t>
            </w:r>
          </w:p>
          <w:p w14:paraId="19AF374A" w14:textId="77777777" w:rsidR="00292ED8" w:rsidRPr="006C5FB6" w:rsidRDefault="00292ED8" w:rsidP="00F9147D">
            <w:pPr>
              <w:pStyle w:val="20"/>
              <w:framePr w:w="15389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 w:rsidRPr="006C5FB6">
              <w:rPr>
                <w:rStyle w:val="29pt"/>
                <w:color w:val="auto"/>
              </w:rPr>
              <w:t>о</w:t>
            </w:r>
          </w:p>
          <w:p w14:paraId="71E8CE0C" w14:textId="77777777" w:rsidR="00292ED8" w:rsidRPr="006C5FB6" w:rsidRDefault="00292ED8" w:rsidP="00F9147D">
            <w:pPr>
              <w:pStyle w:val="20"/>
              <w:framePr w:w="15389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 w:rsidRPr="006C5FB6">
              <w:rPr>
                <w:rStyle w:val="29pt"/>
                <w:color w:val="auto"/>
              </w:rPr>
              <w:t>экзем</w:t>
            </w:r>
          </w:p>
          <w:p w14:paraId="0B359D18" w14:textId="77777777" w:rsidR="00292ED8" w:rsidRPr="006C5FB6" w:rsidRDefault="00292ED8" w:rsidP="00F9147D">
            <w:pPr>
              <w:pStyle w:val="20"/>
              <w:framePr w:w="15389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 w:rsidRPr="006C5FB6">
              <w:rPr>
                <w:rStyle w:val="29pt"/>
                <w:color w:val="auto"/>
              </w:rPr>
              <w:t>пляро</w:t>
            </w:r>
          </w:p>
          <w:p w14:paraId="22D86994" w14:textId="77777777" w:rsidR="00292ED8" w:rsidRPr="006C5FB6" w:rsidRDefault="00292ED8" w:rsidP="00F9147D">
            <w:pPr>
              <w:pStyle w:val="20"/>
              <w:framePr w:w="15389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 w:rsidRPr="006C5FB6">
              <w:rPr>
                <w:rStyle w:val="29pt"/>
                <w:color w:val="auto"/>
              </w:rPr>
              <w:t>в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570DA8" w14:textId="77777777" w:rsidR="00292ED8" w:rsidRPr="006C5FB6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80" w:lineRule="exact"/>
              <w:ind w:left="140"/>
            </w:pPr>
            <w:r w:rsidRPr="006C5FB6">
              <w:rPr>
                <w:rStyle w:val="29pt"/>
                <w:color w:val="auto"/>
              </w:rPr>
              <w:t>Срок исполнения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B3DD65" w14:textId="77777777" w:rsidR="00292ED8" w:rsidRPr="006C5FB6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 w:rsidRPr="006C5FB6">
              <w:rPr>
                <w:rStyle w:val="29pt"/>
                <w:color w:val="auto"/>
              </w:rPr>
              <w:t xml:space="preserve">Сроки передачи в централизованную бухгалтерию </w:t>
            </w:r>
          </w:p>
          <w:p w14:paraId="18412CBB" w14:textId="77777777" w:rsidR="00292ED8" w:rsidRPr="006C5FB6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230" w:lineRule="exact"/>
              <w:jc w:val="center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5DCEE3" w14:textId="77777777" w:rsidR="00292ED8" w:rsidRPr="006C5FB6" w:rsidRDefault="00292ED8" w:rsidP="00F9147D">
            <w:pPr>
              <w:pStyle w:val="20"/>
              <w:framePr w:w="15389" w:wrap="notBeside" w:vAnchor="text" w:hAnchor="text" w:xAlign="center" w:y="1"/>
              <w:shd w:val="clear" w:color="auto" w:fill="auto"/>
              <w:spacing w:line="226" w:lineRule="exact"/>
              <w:jc w:val="center"/>
            </w:pPr>
            <w:r w:rsidRPr="006C5FB6">
              <w:rPr>
                <w:rStyle w:val="29pt"/>
                <w:color w:val="auto"/>
              </w:rPr>
              <w:t>Сроки</w:t>
            </w:r>
          </w:p>
          <w:p w14:paraId="04D6A2D9" w14:textId="77777777" w:rsidR="00292ED8" w:rsidRPr="006C5FB6" w:rsidRDefault="00292ED8" w:rsidP="00F9147D">
            <w:pPr>
              <w:pStyle w:val="20"/>
              <w:framePr w:w="15389" w:wrap="notBeside" w:vAnchor="text" w:hAnchor="text" w:xAlign="center" w:y="1"/>
              <w:shd w:val="clear" w:color="auto" w:fill="auto"/>
              <w:spacing w:line="226" w:lineRule="exact"/>
              <w:jc w:val="center"/>
            </w:pPr>
            <w:r w:rsidRPr="006C5FB6">
              <w:rPr>
                <w:rStyle w:val="29pt"/>
                <w:color w:val="auto"/>
              </w:rPr>
              <w:t>архивн</w:t>
            </w:r>
          </w:p>
          <w:p w14:paraId="39322424" w14:textId="77777777" w:rsidR="00292ED8" w:rsidRPr="006C5FB6" w:rsidRDefault="00292ED8" w:rsidP="00F9147D">
            <w:pPr>
              <w:pStyle w:val="20"/>
              <w:framePr w:w="15389" w:wrap="notBeside" w:vAnchor="text" w:hAnchor="text" w:xAlign="center" w:y="1"/>
              <w:shd w:val="clear" w:color="auto" w:fill="auto"/>
              <w:spacing w:line="226" w:lineRule="exact"/>
              <w:jc w:val="center"/>
            </w:pPr>
            <w:r w:rsidRPr="006C5FB6">
              <w:rPr>
                <w:rStyle w:val="29pt"/>
                <w:color w:val="auto"/>
              </w:rPr>
              <w:t>ого</w:t>
            </w:r>
          </w:p>
          <w:p w14:paraId="53A15397" w14:textId="77777777" w:rsidR="00292ED8" w:rsidRPr="006C5FB6" w:rsidRDefault="00292ED8" w:rsidP="00F9147D">
            <w:pPr>
              <w:pStyle w:val="20"/>
              <w:framePr w:w="15389" w:wrap="notBeside" w:vAnchor="text" w:hAnchor="text" w:xAlign="center" w:y="1"/>
              <w:shd w:val="clear" w:color="auto" w:fill="auto"/>
              <w:spacing w:line="226" w:lineRule="exact"/>
              <w:jc w:val="center"/>
            </w:pPr>
            <w:r w:rsidRPr="006C5FB6">
              <w:rPr>
                <w:rStyle w:val="29pt"/>
                <w:color w:val="auto"/>
              </w:rPr>
              <w:t>хранен</w:t>
            </w:r>
          </w:p>
          <w:p w14:paraId="6F10B1E0" w14:textId="77777777" w:rsidR="00292ED8" w:rsidRPr="00F9147D" w:rsidRDefault="00292ED8" w:rsidP="00F9147D">
            <w:pPr>
              <w:pStyle w:val="20"/>
              <w:framePr w:w="15389" w:wrap="notBeside" w:vAnchor="text" w:hAnchor="text" w:xAlign="center" w:y="1"/>
              <w:shd w:val="clear" w:color="auto" w:fill="auto"/>
              <w:spacing w:line="226" w:lineRule="exact"/>
              <w:jc w:val="center"/>
              <w:rPr>
                <w:b/>
                <w:bCs/>
              </w:rPr>
            </w:pPr>
            <w:r w:rsidRPr="00F9147D">
              <w:rPr>
                <w:rStyle w:val="275pt0pt"/>
                <w:b w:val="0"/>
                <w:bCs w:val="0"/>
                <w:color w:val="auto"/>
              </w:rPr>
              <w:t>ИЯ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84DF66" w14:textId="77777777" w:rsidR="00292ED8" w:rsidRPr="006C5FB6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80" w:lineRule="exact"/>
              <w:jc w:val="center"/>
            </w:pPr>
            <w:r w:rsidRPr="006C5FB6">
              <w:rPr>
                <w:rStyle w:val="29pt"/>
                <w:color w:val="auto"/>
              </w:rPr>
              <w:t>Примечание</w:t>
            </w:r>
          </w:p>
        </w:tc>
      </w:tr>
      <w:tr w:rsidR="006C5FB6" w:rsidRPr="006C5FB6" w14:paraId="1EA21048" w14:textId="77777777" w:rsidTr="00A208D4">
        <w:trPr>
          <w:trHeight w:hRule="exact" w:val="25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F2DFB0" w14:textId="77777777" w:rsidR="00292ED8" w:rsidRPr="006C5FB6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50" w:lineRule="exact"/>
              <w:ind w:left="260"/>
            </w:pPr>
            <w:r w:rsidRPr="006C5FB6">
              <w:rPr>
                <w:rStyle w:val="275pt0pt"/>
                <w:color w:val="auto"/>
              </w:rPr>
              <w:t>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7C5A73" w14:textId="77777777" w:rsidR="00292ED8" w:rsidRPr="006C5FB6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80" w:lineRule="exact"/>
              <w:jc w:val="center"/>
            </w:pPr>
            <w:r w:rsidRPr="006C5FB6">
              <w:rPr>
                <w:rStyle w:val="29pt"/>
                <w:color w:val="auto"/>
              </w:rPr>
              <w:t>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A6BCC1" w14:textId="77777777" w:rsidR="00292ED8" w:rsidRPr="006C5FB6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50" w:lineRule="exact"/>
              <w:jc w:val="center"/>
            </w:pPr>
            <w:r w:rsidRPr="006C5FB6">
              <w:rPr>
                <w:rStyle w:val="275pt0pt"/>
                <w:color w:val="auto"/>
              </w:rPr>
              <w:t>3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A3FCD3" w14:textId="77777777" w:rsidR="00292ED8" w:rsidRPr="006C5FB6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80" w:lineRule="exact"/>
              <w:jc w:val="center"/>
            </w:pPr>
            <w:r w:rsidRPr="006C5FB6">
              <w:rPr>
                <w:rStyle w:val="29pt"/>
                <w:color w:val="auto"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26F3C8" w14:textId="77777777" w:rsidR="00292ED8" w:rsidRPr="006C5FB6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80" w:lineRule="exact"/>
              <w:jc w:val="center"/>
            </w:pPr>
            <w:r w:rsidRPr="006C5FB6">
              <w:rPr>
                <w:rStyle w:val="29pt"/>
                <w:color w:val="auto"/>
              </w:rPr>
              <w:t>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632448" w14:textId="77777777" w:rsidR="00292ED8" w:rsidRPr="006C5FB6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50" w:lineRule="exact"/>
              <w:jc w:val="center"/>
            </w:pPr>
            <w:r w:rsidRPr="006C5FB6">
              <w:rPr>
                <w:rStyle w:val="275pt0pt"/>
                <w:color w:val="auto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73DC30" w14:textId="77777777" w:rsidR="00292ED8" w:rsidRPr="006C5FB6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80" w:lineRule="exact"/>
              <w:jc w:val="center"/>
            </w:pPr>
            <w:r w:rsidRPr="006C5FB6">
              <w:rPr>
                <w:rStyle w:val="29pt"/>
                <w:color w:val="auto"/>
              </w:rPr>
              <w:t>7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D2E4D7" w14:textId="77777777" w:rsidR="00292ED8" w:rsidRPr="006C5FB6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50" w:lineRule="exact"/>
              <w:jc w:val="center"/>
            </w:pPr>
            <w:r w:rsidRPr="006C5FB6">
              <w:rPr>
                <w:rStyle w:val="275pt0pt"/>
                <w:color w:val="auto"/>
              </w:rPr>
              <w:t>8</w:t>
            </w:r>
          </w:p>
        </w:tc>
      </w:tr>
      <w:tr w:rsidR="00734730" w:rsidRPr="006C5FB6" w14:paraId="14AB761C" w14:textId="77777777" w:rsidTr="00203553">
        <w:trPr>
          <w:trHeight w:hRule="exact" w:val="250"/>
          <w:jc w:val="center"/>
        </w:trPr>
        <w:tc>
          <w:tcPr>
            <w:tcW w:w="1538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A575D84" w14:textId="77777777" w:rsidR="00734730" w:rsidRPr="00380ACD" w:rsidRDefault="00203553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50" w:lineRule="exact"/>
              <w:jc w:val="center"/>
              <w:rPr>
                <w:rStyle w:val="275pt0pt"/>
                <w:color w:val="auto"/>
                <w:sz w:val="20"/>
                <w:szCs w:val="20"/>
              </w:rPr>
            </w:pPr>
            <w:r w:rsidRPr="000E19C0">
              <w:rPr>
                <w:rStyle w:val="275pt0pt"/>
                <w:color w:val="auto"/>
                <w:sz w:val="20"/>
                <w:szCs w:val="20"/>
              </w:rPr>
              <w:t>Документы, формируемые на бумажном носителе</w:t>
            </w:r>
          </w:p>
        </w:tc>
      </w:tr>
      <w:tr w:rsidR="006C5FB6" w:rsidRPr="006C5FB6" w14:paraId="4E40BAC0" w14:textId="77777777" w:rsidTr="00A208D4">
        <w:trPr>
          <w:trHeight w:hRule="exact" w:val="259"/>
          <w:jc w:val="center"/>
        </w:trPr>
        <w:tc>
          <w:tcPr>
            <w:tcW w:w="1538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DECBE5" w14:textId="77777777" w:rsidR="00292ED8" w:rsidRPr="006C5FB6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По учету труда и его оплаты</w:t>
            </w:r>
          </w:p>
        </w:tc>
      </w:tr>
      <w:tr w:rsidR="006C5FB6" w:rsidRPr="006C5FB6" w14:paraId="2ACBB719" w14:textId="77777777" w:rsidTr="00472538">
        <w:trPr>
          <w:trHeight w:hRule="exact" w:val="123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49382F" w14:textId="77777777" w:rsidR="00292ED8" w:rsidRPr="006C5FB6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50" w:lineRule="exact"/>
            </w:pPr>
            <w:r w:rsidRPr="006C5FB6">
              <w:rPr>
                <w:rStyle w:val="275pt0pt"/>
                <w:color w:val="auto"/>
              </w:rPr>
              <w:t>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FD3426" w14:textId="77777777" w:rsidR="00292ED8" w:rsidRPr="006C5FB6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Т-1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C65DD0" w14:textId="77777777" w:rsidR="00292ED8" w:rsidRPr="006C5FB6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Приказ</w:t>
            </w:r>
          </w:p>
          <w:p w14:paraId="5009BD64" w14:textId="77777777" w:rsidR="00292ED8" w:rsidRPr="006C5FB6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(распоряжение) о приеме работника на работу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B39473" w14:textId="77777777" w:rsidR="00292ED8" w:rsidRPr="006C5FB6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50" w:lineRule="exact"/>
            </w:pPr>
            <w:r w:rsidRPr="006C5FB6">
              <w:rPr>
                <w:rStyle w:val="275pt0pt"/>
                <w:color w:val="auto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52C191" w14:textId="77777777" w:rsidR="00292ED8" w:rsidRPr="006C5FB6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Не позднее первого рабочего дня вновь</w:t>
            </w:r>
          </w:p>
          <w:p w14:paraId="15D89D96" w14:textId="77777777" w:rsidR="00292ED8" w:rsidRPr="006C5FB6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принимаемого</w:t>
            </w:r>
          </w:p>
          <w:p w14:paraId="32224907" w14:textId="77777777" w:rsidR="00292ED8" w:rsidRPr="006C5FB6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работника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585A99" w14:textId="77777777" w:rsidR="00292ED8" w:rsidRPr="006C5FB6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230" w:lineRule="exact"/>
            </w:pPr>
            <w:r w:rsidRPr="006C5FB6">
              <w:rPr>
                <w:rStyle w:val="275pt0pt"/>
                <w:color w:val="auto"/>
              </w:rPr>
              <w:t xml:space="preserve">3 </w:t>
            </w:r>
            <w:r w:rsidRPr="006C5FB6">
              <w:rPr>
                <w:rStyle w:val="29pt"/>
                <w:color w:val="auto"/>
              </w:rPr>
              <w:t>дня с момента приема - копия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987D3F" w14:textId="77777777" w:rsidR="00292ED8" w:rsidRPr="006C5FB6" w:rsidRDefault="004B571C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9pt"/>
                <w:color w:val="auto"/>
              </w:rPr>
              <w:t>50</w:t>
            </w:r>
            <w:r w:rsidR="00292ED8" w:rsidRPr="006C5FB6">
              <w:rPr>
                <w:rStyle w:val="29pt"/>
                <w:color w:val="auto"/>
              </w:rPr>
              <w:t xml:space="preserve"> лет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098F50" w14:textId="37A515EE" w:rsidR="00292ED8" w:rsidRPr="006C5FB6" w:rsidRDefault="0047253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226" w:lineRule="exact"/>
              <w:jc w:val="both"/>
            </w:pPr>
            <w:r>
              <w:rPr>
                <w:rStyle w:val="29pt"/>
                <w:color w:val="auto"/>
              </w:rPr>
              <w:t xml:space="preserve">Заполняется делопроизводителем (руководителем) учреждения. </w:t>
            </w:r>
            <w:r w:rsidR="00292ED8" w:rsidRPr="006C5FB6">
              <w:rPr>
                <w:rStyle w:val="29pt"/>
                <w:color w:val="auto"/>
              </w:rPr>
              <w:t xml:space="preserve">Подписанный руководителем или уполномоченным на это лицом распоряжение, приказ объявляют работнику(ам) под расписку. На основании распоряжения, приказа в трудовую книжку вносится запись о приеме на работу, заполняется личная карточка (форма </w:t>
            </w:r>
            <w:r w:rsidR="00292ED8" w:rsidRPr="006C5FB6">
              <w:rPr>
                <w:rStyle w:val="29pt"/>
                <w:color w:val="auto"/>
                <w:lang w:val="en-US" w:bidi="en-US"/>
              </w:rPr>
              <w:t>N</w:t>
            </w:r>
            <w:r w:rsidR="00292ED8" w:rsidRPr="006C5FB6">
              <w:rPr>
                <w:rStyle w:val="29pt"/>
                <w:color w:val="auto"/>
                <w:lang w:bidi="en-US"/>
              </w:rPr>
              <w:t xml:space="preserve"> </w:t>
            </w:r>
            <w:r w:rsidR="00292ED8" w:rsidRPr="006C5FB6">
              <w:rPr>
                <w:rStyle w:val="29pt"/>
                <w:color w:val="auto"/>
              </w:rPr>
              <w:t xml:space="preserve">Т-2), в бухгалтерии открывается лицевой </w:t>
            </w:r>
            <w:r w:rsidR="00292ED8" w:rsidRPr="004F2DCC">
              <w:rPr>
                <w:rStyle w:val="29pt"/>
                <w:color w:val="auto"/>
              </w:rPr>
              <w:t>счет работника</w:t>
            </w:r>
            <w:r w:rsidR="00292ED8" w:rsidRPr="006C5FB6">
              <w:rPr>
                <w:rStyle w:val="29pt"/>
                <w:color w:val="auto"/>
              </w:rPr>
              <w:t xml:space="preserve"> </w:t>
            </w:r>
          </w:p>
        </w:tc>
      </w:tr>
      <w:tr w:rsidR="006C5FB6" w:rsidRPr="006C5FB6" w14:paraId="3C92DA0C" w14:textId="77777777" w:rsidTr="00AB3B7B">
        <w:trPr>
          <w:trHeight w:hRule="exact" w:val="984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3BF50C" w14:textId="77777777" w:rsidR="00292ED8" w:rsidRPr="006C5FB6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34CBB0" w14:textId="77777777" w:rsidR="00292ED8" w:rsidRPr="006C5FB6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Т-2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770237" w14:textId="77777777" w:rsidR="00292ED8" w:rsidRPr="006C5FB6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Личная карточка работника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9CEBBE" w14:textId="77777777" w:rsidR="00292ED8" w:rsidRPr="006C5FB6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50" w:lineRule="exact"/>
            </w:pPr>
            <w:r w:rsidRPr="006C5FB6">
              <w:rPr>
                <w:rStyle w:val="275pt0pt"/>
                <w:color w:val="auto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0CCA38" w14:textId="77777777" w:rsidR="00292ED8" w:rsidRPr="006C5FB6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После приема работника на работу; при наличии изменений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B672EE" w14:textId="77777777" w:rsidR="00292ED8" w:rsidRPr="006C5FB6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 xml:space="preserve">Исполняются и хранятся у делопроизводителя 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63CADC" w14:textId="77777777" w:rsidR="00292ED8" w:rsidRPr="006C5FB6" w:rsidRDefault="004B571C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9pt"/>
                <w:color w:val="auto"/>
              </w:rPr>
              <w:t>50</w:t>
            </w:r>
            <w:r w:rsidR="00292ED8" w:rsidRPr="006C5FB6">
              <w:rPr>
                <w:rStyle w:val="29pt"/>
                <w:color w:val="auto"/>
              </w:rPr>
              <w:t xml:space="preserve"> лет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6A2ED2" w14:textId="13BB1782" w:rsidR="00292ED8" w:rsidRPr="006C5FB6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80" w:lineRule="exact"/>
              <w:jc w:val="both"/>
            </w:pPr>
            <w:r w:rsidRPr="006C5FB6">
              <w:rPr>
                <w:rStyle w:val="29pt"/>
                <w:color w:val="auto"/>
              </w:rPr>
              <w:t>Заполняется делопроизводителем</w:t>
            </w:r>
            <w:r w:rsidR="00472538">
              <w:rPr>
                <w:rStyle w:val="29pt"/>
                <w:color w:val="auto"/>
              </w:rPr>
              <w:t xml:space="preserve"> (руководителем) </w:t>
            </w:r>
            <w:r w:rsidR="00203553">
              <w:rPr>
                <w:rStyle w:val="29pt"/>
                <w:color w:val="auto"/>
              </w:rPr>
              <w:t>учреждения</w:t>
            </w:r>
          </w:p>
        </w:tc>
      </w:tr>
      <w:tr w:rsidR="006C5FB6" w:rsidRPr="006C5FB6" w14:paraId="0F219130" w14:textId="77777777" w:rsidTr="00E85CDC">
        <w:trPr>
          <w:trHeight w:hRule="exact" w:val="1422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C3DB32" w14:textId="77777777" w:rsidR="00292ED8" w:rsidRPr="00F52B04" w:rsidRDefault="00F52B04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after="180" w:line="15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3CBCE907" w14:textId="77777777" w:rsidR="00292ED8" w:rsidRPr="00472538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before="180" w:line="80" w:lineRule="exact"/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447F8B" w14:textId="77777777" w:rsidR="00292ED8" w:rsidRPr="00F52B04" w:rsidRDefault="00F52B04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28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Т-3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DDD4B4" w14:textId="77777777" w:rsidR="00292ED8" w:rsidRPr="006C5FB6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Штатное расписание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35FC18" w14:textId="77777777" w:rsidR="00292ED8" w:rsidRPr="006C5FB6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50" w:lineRule="exact"/>
            </w:pPr>
            <w:r w:rsidRPr="006C5FB6">
              <w:rPr>
                <w:rStyle w:val="275pt0pt"/>
                <w:color w:val="auto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86F7F8" w14:textId="76B102F4" w:rsidR="00292ED8" w:rsidRPr="006C5FB6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226" w:lineRule="exact"/>
            </w:pPr>
            <w:r w:rsidRPr="004F2DCC">
              <w:rPr>
                <w:rStyle w:val="29pt"/>
                <w:color w:val="auto"/>
              </w:rPr>
              <w:t xml:space="preserve">Ежегодно </w:t>
            </w:r>
            <w:r w:rsidR="004F2DCC" w:rsidRPr="004F2DCC">
              <w:rPr>
                <w:rStyle w:val="29pt"/>
                <w:color w:val="auto"/>
              </w:rPr>
              <w:t>н</w:t>
            </w:r>
            <w:r w:rsidR="004F2DCC">
              <w:rPr>
                <w:rStyle w:val="29pt"/>
                <w:color w:val="auto"/>
              </w:rPr>
              <w:t>а 01 сентября</w:t>
            </w:r>
            <w:r w:rsidRPr="006C5FB6">
              <w:rPr>
                <w:rStyle w:val="29pt"/>
                <w:color w:val="auto"/>
              </w:rPr>
              <w:t>; при</w:t>
            </w:r>
          </w:p>
          <w:p w14:paraId="76E38BE7" w14:textId="77777777" w:rsidR="00292ED8" w:rsidRPr="006C5FB6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внесении</w:t>
            </w:r>
          </w:p>
          <w:p w14:paraId="127B2092" w14:textId="77777777" w:rsidR="00292ED8" w:rsidRPr="006C5FB6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изменений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9D3A10" w14:textId="77777777" w:rsidR="00292ED8" w:rsidRPr="006C5FB6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 xml:space="preserve">Исполняются и хранятся в бухгалтерии 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C9340E" w14:textId="77777777" w:rsidR="00292ED8" w:rsidRPr="00DB556B" w:rsidRDefault="00DB556B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before="60" w:line="180" w:lineRule="exact"/>
              <w:rPr>
                <w:sz w:val="18"/>
                <w:szCs w:val="18"/>
              </w:rPr>
            </w:pPr>
            <w:r>
              <w:t xml:space="preserve"> </w:t>
            </w:r>
            <w:r w:rsidRPr="00DB556B">
              <w:rPr>
                <w:sz w:val="18"/>
                <w:szCs w:val="18"/>
              </w:rPr>
              <w:t>50 лет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ED86C" w14:textId="7746A33A" w:rsidR="00292ED8" w:rsidRPr="006C5FB6" w:rsidRDefault="00292ED8" w:rsidP="00F52B04">
            <w:pPr>
              <w:pStyle w:val="20"/>
              <w:framePr w:w="15389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 w:rsidRPr="006C5FB6">
              <w:rPr>
                <w:rStyle w:val="29pt"/>
                <w:color w:val="auto"/>
              </w:rPr>
              <w:t xml:space="preserve">Штатное расписание содержит перечень должностей, сведения о количестве штатных единиц, должностных окладах и месячном фонде заработной платы. </w:t>
            </w:r>
            <w:r w:rsidR="00F52B04">
              <w:rPr>
                <w:rStyle w:val="29pt"/>
                <w:color w:val="auto"/>
              </w:rPr>
              <w:t xml:space="preserve">Составляется руководителем совместно с работником бухгалтерии. </w:t>
            </w:r>
            <w:r w:rsidRPr="006C5FB6">
              <w:rPr>
                <w:rStyle w:val="29pt"/>
                <w:color w:val="auto"/>
              </w:rPr>
              <w:t>Утверждается руководителем или уполномоченн</w:t>
            </w:r>
            <w:r w:rsidR="006A1669">
              <w:rPr>
                <w:rStyle w:val="29pt"/>
                <w:color w:val="auto"/>
              </w:rPr>
              <w:t>ым</w:t>
            </w:r>
            <w:r w:rsidRPr="006C5FB6">
              <w:rPr>
                <w:rStyle w:val="29pt"/>
                <w:color w:val="auto"/>
              </w:rPr>
              <w:t xml:space="preserve"> им лиц</w:t>
            </w:r>
            <w:r w:rsidR="006A1669">
              <w:rPr>
                <w:rStyle w:val="29pt"/>
                <w:color w:val="auto"/>
              </w:rPr>
              <w:t>ом</w:t>
            </w:r>
            <w:r w:rsidRPr="006C5FB6">
              <w:rPr>
                <w:rStyle w:val="29pt"/>
                <w:color w:val="auto"/>
              </w:rPr>
              <w:t>. И</w:t>
            </w:r>
            <w:r w:rsidR="00FF739D">
              <w:rPr>
                <w:rStyle w:val="29pt"/>
                <w:color w:val="auto"/>
              </w:rPr>
              <w:t>з</w:t>
            </w:r>
            <w:r w:rsidRPr="006C5FB6">
              <w:rPr>
                <w:rStyle w:val="29pt"/>
                <w:color w:val="auto"/>
              </w:rPr>
              <w:t>менения в штатное расписание вносятся в соответствии с существующим законодательством</w:t>
            </w:r>
            <w:r w:rsidR="00F52B04">
              <w:rPr>
                <w:rStyle w:val="29pt"/>
                <w:color w:val="auto"/>
              </w:rPr>
              <w:t xml:space="preserve">. </w:t>
            </w:r>
          </w:p>
        </w:tc>
      </w:tr>
    </w:tbl>
    <w:p w14:paraId="15CB8BC6" w14:textId="77777777" w:rsidR="00292ED8" w:rsidRPr="006C5FB6" w:rsidRDefault="00292ED8" w:rsidP="00292ED8">
      <w:pPr>
        <w:framePr w:w="15389" w:wrap="notBeside" w:vAnchor="text" w:hAnchor="text" w:xAlign="center" w:y="1"/>
        <w:rPr>
          <w:color w:val="auto"/>
          <w:sz w:val="2"/>
          <w:szCs w:val="2"/>
        </w:rPr>
      </w:pPr>
    </w:p>
    <w:p w14:paraId="3CBDDA49" w14:textId="77777777" w:rsidR="00292ED8" w:rsidRPr="006C5FB6" w:rsidRDefault="00292ED8" w:rsidP="00292ED8">
      <w:pPr>
        <w:rPr>
          <w:color w:val="auto"/>
          <w:sz w:val="2"/>
          <w:szCs w:val="2"/>
        </w:rPr>
        <w:sectPr w:rsidR="00292ED8" w:rsidRPr="006C5FB6" w:rsidSect="00292ED8">
          <w:pgSz w:w="16840" w:h="11900" w:orient="landscape"/>
          <w:pgMar w:top="663" w:right="429" w:bottom="1857" w:left="984" w:header="0" w:footer="3" w:gutter="0"/>
          <w:cols w:space="720"/>
          <w:noEndnote/>
          <w:docGrid w:linePitch="360"/>
        </w:sectPr>
      </w:pPr>
    </w:p>
    <w:tbl>
      <w:tblPr>
        <w:tblW w:w="1542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0"/>
        <w:gridCol w:w="1012"/>
        <w:gridCol w:w="2114"/>
        <w:gridCol w:w="647"/>
        <w:gridCol w:w="1755"/>
        <w:gridCol w:w="2421"/>
        <w:gridCol w:w="820"/>
        <w:gridCol w:w="6078"/>
        <w:gridCol w:w="10"/>
      </w:tblGrid>
      <w:tr w:rsidR="006C5FB6" w:rsidRPr="006C5FB6" w14:paraId="756CDC4E" w14:textId="77777777" w:rsidTr="00F54667">
        <w:trPr>
          <w:trHeight w:hRule="exact" w:val="114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6BF491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  <w:ind w:right="380"/>
              <w:jc w:val="right"/>
            </w:pPr>
            <w:r w:rsidRPr="006C5FB6">
              <w:rPr>
                <w:rStyle w:val="29pt"/>
                <w:color w:val="auto"/>
              </w:rPr>
              <w:lastRenderedPageBreak/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92348A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Т-5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F6987A" w14:textId="77777777" w:rsidR="00AB6E1F" w:rsidRPr="006C5FB6" w:rsidRDefault="00AB6E1F" w:rsidP="00AB6E1F">
            <w:pPr>
              <w:pStyle w:val="20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Приказ</w:t>
            </w:r>
          </w:p>
          <w:p w14:paraId="70447462" w14:textId="77777777" w:rsidR="00AB6E1F" w:rsidRPr="006C5FB6" w:rsidRDefault="00AB6E1F" w:rsidP="00AB6E1F">
            <w:pPr>
              <w:pStyle w:val="20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(распоряжение) о переводе работника на другую работу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31BB4E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EB61CC" w14:textId="77777777" w:rsidR="00AB6E1F" w:rsidRPr="006C5FB6" w:rsidRDefault="00AB6E1F" w:rsidP="00AB6E1F">
            <w:pPr>
              <w:pStyle w:val="20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При переводе работника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13AD5F" w14:textId="6C30E105" w:rsidR="00AB6E1F" w:rsidRPr="006C5FB6" w:rsidRDefault="00AB6E1F" w:rsidP="00AB6E1F">
            <w:pPr>
              <w:pStyle w:val="20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Исполняются и хранятся у руководителя, передаются в бухгалтери</w:t>
            </w:r>
            <w:r w:rsidR="00F54667">
              <w:rPr>
                <w:rStyle w:val="29pt"/>
                <w:color w:val="auto"/>
              </w:rPr>
              <w:t>ю</w:t>
            </w:r>
            <w:r w:rsidRPr="006C5FB6">
              <w:rPr>
                <w:rStyle w:val="29pt"/>
                <w:color w:val="auto"/>
              </w:rPr>
              <w:t xml:space="preserve"> в 3-дневный срок с момента издания приказа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EEDC53" w14:textId="77777777" w:rsidR="00AB6E1F" w:rsidRPr="006C5FB6" w:rsidRDefault="004B571C" w:rsidP="004B571C">
            <w:pPr>
              <w:pStyle w:val="20"/>
              <w:shd w:val="clear" w:color="auto" w:fill="auto"/>
              <w:spacing w:line="180" w:lineRule="exact"/>
              <w:jc w:val="both"/>
            </w:pPr>
            <w:r>
              <w:rPr>
                <w:rStyle w:val="29pt"/>
                <w:color w:val="auto"/>
              </w:rPr>
              <w:t>50</w:t>
            </w:r>
            <w:r w:rsidR="00AB6E1F" w:rsidRPr="006C5FB6">
              <w:rPr>
                <w:rStyle w:val="29pt"/>
                <w:color w:val="auto"/>
              </w:rPr>
              <w:t xml:space="preserve"> лет</w:t>
            </w:r>
          </w:p>
        </w:tc>
        <w:tc>
          <w:tcPr>
            <w:tcW w:w="6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870238" w14:textId="66FDFD47" w:rsidR="00AB6E1F" w:rsidRPr="006C5FB6" w:rsidRDefault="00AB6E1F" w:rsidP="001127D5">
            <w:pPr>
              <w:pStyle w:val="20"/>
              <w:shd w:val="clear" w:color="auto" w:fill="auto"/>
              <w:spacing w:line="226" w:lineRule="exact"/>
              <w:jc w:val="both"/>
            </w:pPr>
            <w:r w:rsidRPr="006C5FB6">
              <w:rPr>
                <w:rStyle w:val="29pt"/>
                <w:color w:val="auto"/>
              </w:rPr>
              <w:t>Заполняются делопроизводителем, подписываются руководителем, объявля</w:t>
            </w:r>
            <w:r w:rsidR="00F54667">
              <w:rPr>
                <w:rStyle w:val="29pt"/>
                <w:color w:val="auto"/>
              </w:rPr>
              <w:t>е</w:t>
            </w:r>
            <w:r w:rsidRPr="006C5FB6">
              <w:rPr>
                <w:rStyle w:val="29pt"/>
                <w:color w:val="auto"/>
              </w:rPr>
              <w:t xml:space="preserve">тся работнику(ам) под расписку. На основании </w:t>
            </w:r>
            <w:r w:rsidR="00F54667">
              <w:rPr>
                <w:rStyle w:val="29pt"/>
                <w:color w:val="auto"/>
              </w:rPr>
              <w:t>приказа</w:t>
            </w:r>
            <w:r w:rsidRPr="006C5FB6">
              <w:rPr>
                <w:rStyle w:val="29pt"/>
                <w:color w:val="auto"/>
              </w:rPr>
              <w:t xml:space="preserve"> о переводе на другую работу делаются отметки в личной карточке (форма </w:t>
            </w:r>
            <w:r w:rsidRPr="006C5FB6">
              <w:rPr>
                <w:rStyle w:val="29pt"/>
                <w:color w:val="auto"/>
                <w:lang w:val="en-US" w:bidi="en-US"/>
              </w:rPr>
              <w:t>N</w:t>
            </w:r>
            <w:r w:rsidR="001127D5">
              <w:rPr>
                <w:rStyle w:val="29pt"/>
                <w:color w:val="auto"/>
                <w:lang w:bidi="en-US"/>
              </w:rPr>
              <w:t xml:space="preserve"> </w:t>
            </w:r>
            <w:r w:rsidRPr="006C5FB6">
              <w:rPr>
                <w:rStyle w:val="29pt"/>
                <w:color w:val="auto"/>
              </w:rPr>
              <w:t>Т- 2), лицевом счете</w:t>
            </w:r>
            <w:r w:rsidR="001127D5">
              <w:rPr>
                <w:rStyle w:val="29pt"/>
                <w:color w:val="auto"/>
              </w:rPr>
              <w:t xml:space="preserve"> </w:t>
            </w:r>
            <w:r w:rsidRPr="006C5FB6">
              <w:rPr>
                <w:rStyle w:val="29pt"/>
                <w:color w:val="auto"/>
              </w:rPr>
              <w:t>вносится запись в трудовую книжку</w:t>
            </w:r>
            <w:r w:rsidR="00F52B04">
              <w:rPr>
                <w:rStyle w:val="29pt"/>
                <w:color w:val="auto"/>
              </w:rPr>
              <w:t>. Копия документа направляется в бухгалтерию.</w:t>
            </w:r>
          </w:p>
        </w:tc>
      </w:tr>
      <w:tr w:rsidR="006C5FB6" w:rsidRPr="006C5FB6" w14:paraId="77EE93DE" w14:textId="77777777" w:rsidTr="00F54667">
        <w:trPr>
          <w:trHeight w:hRule="exact" w:val="14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4CA4DA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  <w:ind w:right="380"/>
              <w:jc w:val="right"/>
            </w:pPr>
            <w:r w:rsidRPr="006C5FB6">
              <w:rPr>
                <w:rStyle w:val="29pt"/>
                <w:color w:val="auto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5D3D99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Т-6а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1100E8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Приказ</w:t>
            </w:r>
          </w:p>
          <w:p w14:paraId="165C9475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(распоряжение) о предоставлении отпуска работникам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B80D9D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EF3A51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При</w:t>
            </w:r>
          </w:p>
          <w:p w14:paraId="3F9D200D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предоставлении отпуска работнику, но не позднее чем за 3 дня до его начала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E35869" w14:textId="77777777" w:rsidR="00AB6E1F" w:rsidRPr="00572533" w:rsidRDefault="00572533" w:rsidP="00AB6E1F">
            <w:pPr>
              <w:pStyle w:val="20"/>
              <w:shd w:val="clear" w:color="auto" w:fill="auto"/>
              <w:spacing w:line="230" w:lineRule="exact"/>
              <w:rPr>
                <w:sz w:val="18"/>
                <w:szCs w:val="18"/>
              </w:rPr>
            </w:pPr>
            <w:r w:rsidRPr="00572533">
              <w:rPr>
                <w:sz w:val="18"/>
                <w:szCs w:val="18"/>
              </w:rPr>
              <w:t>За 14 календарных дней до начала отпуска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C364C5" w14:textId="77777777" w:rsidR="00AB6E1F" w:rsidRPr="006C5FB6" w:rsidRDefault="004B571C" w:rsidP="004B571C">
            <w:pPr>
              <w:pStyle w:val="20"/>
              <w:shd w:val="clear" w:color="auto" w:fill="auto"/>
              <w:spacing w:line="230" w:lineRule="exact"/>
              <w:jc w:val="both"/>
            </w:pPr>
            <w:r>
              <w:rPr>
                <w:rStyle w:val="29pt"/>
                <w:color w:val="auto"/>
              </w:rPr>
              <w:t>50</w:t>
            </w:r>
            <w:r w:rsidR="00AB6E1F" w:rsidRPr="006C5FB6">
              <w:rPr>
                <w:rStyle w:val="29pt"/>
                <w:color w:val="auto"/>
              </w:rPr>
              <w:t xml:space="preserve"> лет </w:t>
            </w:r>
          </w:p>
        </w:tc>
        <w:tc>
          <w:tcPr>
            <w:tcW w:w="6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FDD558" w14:textId="15C04BE3" w:rsidR="00AB6E1F" w:rsidRPr="006C5FB6" w:rsidRDefault="00AB6E1F" w:rsidP="00F52B04">
            <w:pPr>
              <w:pStyle w:val="20"/>
              <w:shd w:val="clear" w:color="auto" w:fill="auto"/>
              <w:spacing w:line="230" w:lineRule="exact"/>
              <w:jc w:val="both"/>
            </w:pPr>
            <w:r w:rsidRPr="006C5FB6">
              <w:rPr>
                <w:rStyle w:val="29pt"/>
                <w:color w:val="auto"/>
              </w:rPr>
              <w:t>Составляются делопроизводителем</w:t>
            </w:r>
            <w:r w:rsidR="00F52B04">
              <w:rPr>
                <w:rStyle w:val="29pt"/>
                <w:color w:val="auto"/>
              </w:rPr>
              <w:t xml:space="preserve"> (руководителем)</w:t>
            </w:r>
            <w:r w:rsidRPr="006C5FB6">
              <w:rPr>
                <w:rStyle w:val="29pt"/>
                <w:color w:val="auto"/>
              </w:rPr>
              <w:t>, подписываются руководителем или уполномоченным им лицом, объявля</w:t>
            </w:r>
            <w:r w:rsidR="00F54667">
              <w:rPr>
                <w:rStyle w:val="29pt"/>
                <w:color w:val="auto"/>
              </w:rPr>
              <w:t>е</w:t>
            </w:r>
            <w:r w:rsidRPr="006C5FB6">
              <w:rPr>
                <w:rStyle w:val="29pt"/>
                <w:color w:val="auto"/>
              </w:rPr>
              <w:t xml:space="preserve">тся работнику под расписку. На основании распоряжения о предоставлении отпуска делаются отметки в личной карточке (форма </w:t>
            </w:r>
            <w:r w:rsidRPr="006C5FB6">
              <w:rPr>
                <w:rStyle w:val="29pt"/>
                <w:color w:val="auto"/>
                <w:lang w:val="en-US" w:bidi="en-US"/>
              </w:rPr>
              <w:t>N</w:t>
            </w:r>
            <w:r w:rsidRPr="006C5FB6">
              <w:rPr>
                <w:rStyle w:val="29pt"/>
                <w:color w:val="auto"/>
                <w:lang w:bidi="en-US"/>
              </w:rPr>
              <w:t xml:space="preserve"> </w:t>
            </w:r>
            <w:r w:rsidRPr="006C5FB6">
              <w:rPr>
                <w:rStyle w:val="29pt"/>
                <w:color w:val="auto"/>
              </w:rPr>
              <w:t>Т-2), лицевом счете и производится расчет заработной платы, причитающейся за отпуск</w:t>
            </w:r>
            <w:r w:rsidR="001127D5">
              <w:rPr>
                <w:rStyle w:val="29pt"/>
                <w:color w:val="auto"/>
              </w:rPr>
              <w:t>.</w:t>
            </w:r>
            <w:r w:rsidR="001127D5">
              <w:t xml:space="preserve"> </w:t>
            </w:r>
            <w:r w:rsidR="001127D5" w:rsidRPr="001127D5">
              <w:rPr>
                <w:rStyle w:val="29pt"/>
                <w:color w:val="auto"/>
              </w:rPr>
              <w:t>Копия документа направляется в бухгалтерию.</w:t>
            </w:r>
          </w:p>
        </w:tc>
      </w:tr>
      <w:tr w:rsidR="006C5FB6" w:rsidRPr="006C5FB6" w14:paraId="66DAD060" w14:textId="77777777" w:rsidTr="00F54667">
        <w:trPr>
          <w:trHeight w:hRule="exact" w:val="184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AB9214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  <w:ind w:right="380"/>
              <w:jc w:val="right"/>
            </w:pPr>
            <w:r w:rsidRPr="006C5FB6">
              <w:rPr>
                <w:rStyle w:val="29pt"/>
                <w:color w:val="auto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0FC86E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Т-7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890286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График отпусков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328AFF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0B3AF2" w14:textId="77777777" w:rsidR="00AB6E1F" w:rsidRPr="006C5FB6" w:rsidRDefault="00AB6E1F" w:rsidP="00AB6E1F">
            <w:pPr>
              <w:pStyle w:val="20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Ежегодно не позднее 25 декабря</w:t>
            </w:r>
          </w:p>
          <w:p w14:paraId="51E11561" w14:textId="450CB571" w:rsidR="00AB6E1F" w:rsidRPr="006C5FB6" w:rsidRDefault="00AB6E1F" w:rsidP="00153D61">
            <w:pPr>
              <w:pStyle w:val="20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предыдущего года Проект графика отпусков представляется делопр</w:t>
            </w:r>
            <w:r w:rsidR="00153D61">
              <w:rPr>
                <w:rStyle w:val="29pt"/>
                <w:color w:val="auto"/>
              </w:rPr>
              <w:t>о</w:t>
            </w:r>
            <w:r w:rsidRPr="006C5FB6">
              <w:rPr>
                <w:rStyle w:val="29pt"/>
                <w:color w:val="auto"/>
              </w:rPr>
              <w:t xml:space="preserve">изводителю </w:t>
            </w:r>
            <w:r w:rsidR="00F54667">
              <w:rPr>
                <w:rStyle w:val="29pt"/>
                <w:color w:val="auto"/>
              </w:rPr>
              <w:t xml:space="preserve">не </w:t>
            </w:r>
            <w:r w:rsidRPr="006C5FB6">
              <w:rPr>
                <w:rStyle w:val="29pt"/>
                <w:color w:val="auto"/>
              </w:rPr>
              <w:t>позднее 01.12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FDFE4F" w14:textId="77777777" w:rsidR="00AB6E1F" w:rsidRPr="006C5FB6" w:rsidRDefault="00505D9B" w:rsidP="00AB6E1F">
            <w:pPr>
              <w:pStyle w:val="20"/>
              <w:shd w:val="clear" w:color="auto" w:fill="auto"/>
              <w:spacing w:line="226" w:lineRule="exact"/>
            </w:pPr>
            <w:r>
              <w:rPr>
                <w:rStyle w:val="29pt"/>
                <w:color w:val="auto"/>
              </w:rPr>
              <w:t>П</w:t>
            </w:r>
            <w:r w:rsidR="00AB6E1F" w:rsidRPr="006C5FB6">
              <w:rPr>
                <w:rStyle w:val="29pt"/>
                <w:color w:val="auto"/>
              </w:rPr>
              <w:t>ередаются в бухгалтерию в 3-дневный срок с момента издания приказа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11EEE6" w14:textId="77777777" w:rsidR="00AB6E1F" w:rsidRPr="006C5FB6" w:rsidRDefault="004B571C" w:rsidP="00AB6E1F">
            <w:pPr>
              <w:pStyle w:val="20"/>
              <w:shd w:val="clear" w:color="auto" w:fill="auto"/>
              <w:spacing w:line="180" w:lineRule="exact"/>
              <w:jc w:val="both"/>
            </w:pPr>
            <w:r>
              <w:rPr>
                <w:rStyle w:val="29pt"/>
                <w:color w:val="auto"/>
              </w:rPr>
              <w:t>50</w:t>
            </w:r>
            <w:r w:rsidR="00AB6E1F" w:rsidRPr="006C5FB6">
              <w:rPr>
                <w:rStyle w:val="29pt"/>
                <w:color w:val="auto"/>
              </w:rPr>
              <w:t xml:space="preserve"> лет</w:t>
            </w:r>
          </w:p>
        </w:tc>
        <w:tc>
          <w:tcPr>
            <w:tcW w:w="6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06AAFF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  <w:jc w:val="both"/>
            </w:pPr>
            <w:r w:rsidRPr="006C5FB6">
              <w:rPr>
                <w:rStyle w:val="29pt"/>
                <w:color w:val="auto"/>
              </w:rPr>
              <w:t>График отпусков утверждается руководителем. При переносе срока отпуска на другое время с согласия работника и руководителя график отпусков вносятся соответствующие изменения</w:t>
            </w:r>
            <w:r w:rsidR="00505D9B">
              <w:rPr>
                <w:rStyle w:val="29pt"/>
                <w:color w:val="auto"/>
              </w:rPr>
              <w:t>.</w:t>
            </w:r>
          </w:p>
        </w:tc>
      </w:tr>
      <w:tr w:rsidR="006C5FB6" w:rsidRPr="006C5FB6" w14:paraId="2217CBB5" w14:textId="77777777" w:rsidTr="00F54667">
        <w:trPr>
          <w:trHeight w:hRule="exact" w:val="127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78E79C" w14:textId="77777777" w:rsidR="00AB6E1F" w:rsidRPr="006C5FB6" w:rsidRDefault="00AB6E1F" w:rsidP="00AB6E1F">
            <w:pPr>
              <w:pStyle w:val="20"/>
              <w:shd w:val="clear" w:color="auto" w:fill="auto"/>
              <w:spacing w:after="1260" w:line="180" w:lineRule="exact"/>
              <w:ind w:right="380"/>
              <w:jc w:val="right"/>
            </w:pPr>
            <w:r w:rsidRPr="006C5FB6">
              <w:rPr>
                <w:rStyle w:val="29pt"/>
                <w:color w:val="auto"/>
              </w:rPr>
              <w:t>7</w:t>
            </w:r>
          </w:p>
          <w:p w14:paraId="005A4BBB" w14:textId="77777777" w:rsidR="00AB6E1F" w:rsidRPr="006C5FB6" w:rsidRDefault="00AB6E1F" w:rsidP="00AB6E1F">
            <w:pPr>
              <w:pStyle w:val="20"/>
              <w:shd w:val="clear" w:color="auto" w:fill="auto"/>
              <w:spacing w:before="1260" w:line="200" w:lineRule="exact"/>
              <w:ind w:right="380"/>
              <w:jc w:val="right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17E262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Т-8а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548BD6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Приказ</w:t>
            </w:r>
          </w:p>
          <w:p w14:paraId="54858ED8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(распоряжение) о прекращении действия трудового договора (контракта) с работниками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C5E936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906FF2" w14:textId="77777777" w:rsidR="00AB6E1F" w:rsidRPr="006C5FB6" w:rsidRDefault="00AB6E1F" w:rsidP="00AB6E1F">
            <w:pPr>
              <w:pStyle w:val="20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За 4 дня до последнего рабочего дня увольняемого работника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235AA6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На следующий день после подписания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5973EF" w14:textId="77777777" w:rsidR="00AB6E1F" w:rsidRPr="006C5FB6" w:rsidRDefault="004B571C" w:rsidP="00AB6E1F">
            <w:pPr>
              <w:pStyle w:val="20"/>
              <w:shd w:val="clear" w:color="auto" w:fill="auto"/>
              <w:spacing w:line="180" w:lineRule="exact"/>
              <w:jc w:val="both"/>
            </w:pPr>
            <w:r>
              <w:rPr>
                <w:rStyle w:val="29pt"/>
                <w:color w:val="auto"/>
              </w:rPr>
              <w:t>50</w:t>
            </w:r>
            <w:r w:rsidR="00AB6E1F" w:rsidRPr="006C5FB6">
              <w:rPr>
                <w:rStyle w:val="29pt"/>
                <w:color w:val="auto"/>
              </w:rPr>
              <w:t xml:space="preserve"> лет</w:t>
            </w:r>
          </w:p>
        </w:tc>
        <w:tc>
          <w:tcPr>
            <w:tcW w:w="6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C18BAA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  <w:jc w:val="both"/>
            </w:pPr>
            <w:r w:rsidRPr="006C5FB6">
              <w:rPr>
                <w:rStyle w:val="29pt"/>
                <w:color w:val="auto"/>
              </w:rPr>
              <w:t xml:space="preserve">Заполняются делопроизводителем, подписываются руководителем или уполномоченным им лицом, объявляются работнику (ам) под расписку. На основании распоряжения о прекращении действия трудового договора (контракта), делается запись в личной карточке (форма </w:t>
            </w:r>
            <w:r w:rsidRPr="006C5FB6">
              <w:rPr>
                <w:rStyle w:val="29pt"/>
                <w:color w:val="auto"/>
                <w:lang w:val="en-US" w:bidi="en-US"/>
              </w:rPr>
              <w:t>N</w:t>
            </w:r>
            <w:r w:rsidRPr="006C5FB6">
              <w:rPr>
                <w:rStyle w:val="29pt"/>
                <w:color w:val="auto"/>
                <w:lang w:bidi="en-US"/>
              </w:rPr>
              <w:t xml:space="preserve"> </w:t>
            </w:r>
            <w:r w:rsidRPr="006C5FB6">
              <w:rPr>
                <w:rStyle w:val="29pt"/>
                <w:color w:val="auto"/>
              </w:rPr>
              <w:t xml:space="preserve">Т-2), лицевом счете, трудовой книжке, производится расчет с работником </w:t>
            </w:r>
          </w:p>
        </w:tc>
      </w:tr>
      <w:tr w:rsidR="006C5FB6" w:rsidRPr="006C5FB6" w14:paraId="48B3EA2D" w14:textId="77777777" w:rsidTr="00F54667">
        <w:trPr>
          <w:trHeight w:hRule="exact" w:val="121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EE9528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  <w:ind w:right="380"/>
              <w:jc w:val="right"/>
            </w:pPr>
            <w:r w:rsidRPr="006C5FB6">
              <w:rPr>
                <w:rStyle w:val="29pt"/>
                <w:color w:val="auto"/>
              </w:rPr>
              <w:t>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DCCE10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Т-9а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DA0DEF" w14:textId="77777777" w:rsidR="00AB6E1F" w:rsidRPr="006C5FB6" w:rsidRDefault="00AB6E1F" w:rsidP="00AB6E1F">
            <w:pPr>
              <w:pStyle w:val="20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Приказ</w:t>
            </w:r>
          </w:p>
          <w:p w14:paraId="215566AA" w14:textId="77777777" w:rsidR="00AB6E1F" w:rsidRPr="006C5FB6" w:rsidRDefault="00AB6E1F" w:rsidP="00AB6E1F">
            <w:pPr>
              <w:pStyle w:val="20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(распоряжение) о направлении работников в командировку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503D41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4ADAF9" w14:textId="77777777" w:rsidR="00AB6E1F" w:rsidRPr="006C5FB6" w:rsidRDefault="00AB6E1F" w:rsidP="00AB6E1F">
            <w:pPr>
              <w:pStyle w:val="20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За 4 дня до наступления командировки работника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BF8608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На следующий день после подписания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85B93E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  <w:jc w:val="both"/>
            </w:pPr>
            <w:r w:rsidRPr="006C5FB6">
              <w:rPr>
                <w:rStyle w:val="29pt"/>
                <w:color w:val="auto"/>
              </w:rPr>
              <w:t>5 лет</w:t>
            </w:r>
          </w:p>
        </w:tc>
        <w:tc>
          <w:tcPr>
            <w:tcW w:w="6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2085A6" w14:textId="77777777" w:rsidR="00AB6E1F" w:rsidRPr="006C5FB6" w:rsidRDefault="00AB6E1F" w:rsidP="00A70074">
            <w:pPr>
              <w:pStyle w:val="20"/>
              <w:shd w:val="clear" w:color="auto" w:fill="auto"/>
              <w:spacing w:line="226" w:lineRule="exact"/>
              <w:jc w:val="both"/>
            </w:pPr>
            <w:r w:rsidRPr="006C5FB6">
              <w:rPr>
                <w:rStyle w:val="29pt"/>
                <w:color w:val="auto"/>
              </w:rPr>
              <w:t>Заполня</w:t>
            </w:r>
            <w:r w:rsidR="00A70074">
              <w:rPr>
                <w:rStyle w:val="29pt"/>
                <w:color w:val="auto"/>
              </w:rPr>
              <w:t>е</w:t>
            </w:r>
            <w:r w:rsidRPr="006C5FB6">
              <w:rPr>
                <w:rStyle w:val="29pt"/>
                <w:color w:val="auto"/>
              </w:rPr>
              <w:t>тся  делопроизводителем</w:t>
            </w:r>
            <w:r w:rsidR="00203553">
              <w:rPr>
                <w:rStyle w:val="29pt"/>
                <w:color w:val="auto"/>
              </w:rPr>
              <w:t xml:space="preserve"> учреждени</w:t>
            </w:r>
            <w:r w:rsidR="00A70074">
              <w:rPr>
                <w:rStyle w:val="29pt"/>
                <w:color w:val="auto"/>
              </w:rPr>
              <w:t>я</w:t>
            </w:r>
            <w:r w:rsidRPr="006C5FB6">
              <w:rPr>
                <w:rStyle w:val="29pt"/>
                <w:color w:val="auto"/>
              </w:rPr>
              <w:t>, подписыва</w:t>
            </w:r>
            <w:r w:rsidR="00A70074">
              <w:rPr>
                <w:rStyle w:val="29pt"/>
                <w:color w:val="auto"/>
              </w:rPr>
              <w:t>е</w:t>
            </w:r>
            <w:r w:rsidRPr="006C5FB6">
              <w:rPr>
                <w:rStyle w:val="29pt"/>
                <w:color w:val="auto"/>
              </w:rPr>
              <w:t>тся руководителем. В распоряжении о направлении в командировку указываются фамилия (ии) и инициалы, структурное подразделение, профессия (должность) командируемого, а также цель, время и место(а) командировки</w:t>
            </w:r>
            <w:r w:rsidR="00A70074">
              <w:rPr>
                <w:rStyle w:val="29pt"/>
                <w:color w:val="auto"/>
              </w:rPr>
              <w:t>.</w:t>
            </w:r>
          </w:p>
        </w:tc>
      </w:tr>
      <w:tr w:rsidR="006C5FB6" w:rsidRPr="006C5FB6" w14:paraId="15F77849" w14:textId="77777777" w:rsidTr="00F54667">
        <w:trPr>
          <w:gridAfter w:val="1"/>
          <w:wAfter w:w="10" w:type="dxa"/>
          <w:trHeight w:hRule="exact" w:val="117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009E08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BB821B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Т-10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7B208B" w14:textId="77777777" w:rsidR="00AB6E1F" w:rsidRPr="006C5FB6" w:rsidRDefault="00AB6E1F" w:rsidP="00AB6E1F">
            <w:pPr>
              <w:pStyle w:val="20"/>
              <w:shd w:val="clear" w:color="auto" w:fill="auto"/>
              <w:spacing w:after="60" w:line="180" w:lineRule="exact"/>
            </w:pPr>
            <w:r w:rsidRPr="006C5FB6">
              <w:rPr>
                <w:rStyle w:val="29pt"/>
                <w:color w:val="auto"/>
              </w:rPr>
              <w:t>Командировочное</w:t>
            </w:r>
          </w:p>
          <w:p w14:paraId="6C9C736C" w14:textId="77777777" w:rsidR="00AB6E1F" w:rsidRPr="006C5FB6" w:rsidRDefault="00AB6E1F" w:rsidP="00AB6E1F">
            <w:pPr>
              <w:pStyle w:val="20"/>
              <w:shd w:val="clear" w:color="auto" w:fill="auto"/>
              <w:spacing w:before="60" w:line="180" w:lineRule="exact"/>
            </w:pPr>
            <w:r w:rsidRPr="006C5FB6">
              <w:rPr>
                <w:rStyle w:val="29pt"/>
                <w:color w:val="auto"/>
              </w:rPr>
              <w:t>удостоверение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04EB0C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BA0C17" w14:textId="77777777" w:rsidR="00AB6E1F" w:rsidRPr="006C5FB6" w:rsidRDefault="00AB6E1F" w:rsidP="00AB6E1F">
            <w:pPr>
              <w:pStyle w:val="20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Перед отбытием работника в командировку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6EBB4D" w14:textId="77777777" w:rsidR="00AB6E1F" w:rsidRPr="006C5FB6" w:rsidRDefault="00AB6E1F" w:rsidP="00AB6E1F">
            <w:pPr>
              <w:pStyle w:val="20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Приложением к авансовому отчету, по истечении 3 дней с момента возвращения из командировки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1456DB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5 лет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550040" w14:textId="5CFC079D" w:rsidR="00AB6E1F" w:rsidRPr="006C5FB6" w:rsidRDefault="00AB6E1F" w:rsidP="00AB6E1F">
            <w:pPr>
              <w:pStyle w:val="20"/>
              <w:shd w:val="clear" w:color="auto" w:fill="auto"/>
              <w:spacing w:line="226" w:lineRule="exact"/>
              <w:jc w:val="both"/>
            </w:pPr>
            <w:r w:rsidRPr="006C5FB6">
              <w:rPr>
                <w:rStyle w:val="29pt"/>
                <w:color w:val="auto"/>
              </w:rPr>
              <w:t>Выписывается в одном экземпляре делопроизводителем на основании приказа (распоряжения) о направлении в командировку. После возвращения из командировки, работником (подотчетным лицом составляется авансовый отчет с приложением документов, подтверждающих произведенные расходы</w:t>
            </w:r>
          </w:p>
        </w:tc>
      </w:tr>
      <w:tr w:rsidR="006C5FB6" w:rsidRPr="006C5FB6" w14:paraId="29781321" w14:textId="77777777" w:rsidTr="00F54667">
        <w:trPr>
          <w:gridAfter w:val="1"/>
          <w:wAfter w:w="10" w:type="dxa"/>
          <w:trHeight w:hRule="exact" w:val="1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CE449C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10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2B086F" w14:textId="77777777" w:rsidR="00AB6E1F" w:rsidRPr="006C5FB6" w:rsidRDefault="00AB6E1F" w:rsidP="00AB6E1F">
            <w:pPr>
              <w:pStyle w:val="20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Произвол</w:t>
            </w:r>
          </w:p>
          <w:p w14:paraId="1AEF7C84" w14:textId="77777777" w:rsidR="00AB6E1F" w:rsidRPr="006C5FB6" w:rsidRDefault="00AB6E1F" w:rsidP="00AB6E1F">
            <w:pPr>
              <w:pStyle w:val="20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ьной</w:t>
            </w:r>
          </w:p>
          <w:p w14:paraId="7088A6E5" w14:textId="77777777" w:rsidR="00AB6E1F" w:rsidRPr="006C5FB6" w:rsidRDefault="00AB6E1F" w:rsidP="00AB6E1F">
            <w:pPr>
              <w:pStyle w:val="20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формы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77A251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Приказ</w:t>
            </w:r>
          </w:p>
          <w:p w14:paraId="199AD279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(распоряжение) о</w:t>
            </w:r>
          </w:p>
          <w:p w14:paraId="638925A6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поощрении</w:t>
            </w:r>
          </w:p>
          <w:p w14:paraId="1F764C44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работников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5882F4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A4919A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По мере необходимости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7274F2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Не позднее последнего числа отчетного месяца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FD4400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5 лет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2696E7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  <w:jc w:val="both"/>
            </w:pPr>
            <w:r w:rsidRPr="006C5FB6">
              <w:rPr>
                <w:rStyle w:val="29pt"/>
                <w:color w:val="auto"/>
              </w:rPr>
              <w:t>Составляются на основании представления руководителя. Приказы о разовом поощрении объявляются работнику под расписку. На основании приказа (распоряжения) вносится соответствующая запись в трудовую книжку работника.</w:t>
            </w:r>
          </w:p>
        </w:tc>
      </w:tr>
      <w:tr w:rsidR="006C5FB6" w:rsidRPr="006C5FB6" w14:paraId="578D19DB" w14:textId="77777777" w:rsidTr="00F54667">
        <w:trPr>
          <w:gridAfter w:val="1"/>
          <w:wAfter w:w="10" w:type="dxa"/>
          <w:trHeight w:hRule="exact" w:val="100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82B286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lastRenderedPageBreak/>
              <w:t>11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07C134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Согласно приказа МФ РФ № 191 н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8BD1E9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Годовые</w:t>
            </w:r>
          </w:p>
          <w:p w14:paraId="3200D8BF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бухгалтерские отчеты отдела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87F006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1011D0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По окончании</w:t>
            </w:r>
          </w:p>
          <w:p w14:paraId="2288272A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отчетного</w:t>
            </w:r>
          </w:p>
          <w:p w14:paraId="5C533E7D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года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911F26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Ежегодно, январь (согласно доведенных сроков предоставления годовой отчетности)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64B132" w14:textId="77777777" w:rsidR="00AB6E1F" w:rsidRPr="004B571C" w:rsidRDefault="004B571C" w:rsidP="00AB6E1F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4B571C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EEB470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  <w:jc w:val="both"/>
            </w:pPr>
            <w:r w:rsidRPr="006C5FB6">
              <w:rPr>
                <w:rStyle w:val="29pt"/>
                <w:color w:val="auto"/>
              </w:rPr>
              <w:t>Составляется работниками централизованной бухгалтерии</w:t>
            </w:r>
          </w:p>
        </w:tc>
      </w:tr>
      <w:tr w:rsidR="006C5FB6" w:rsidRPr="006C5FB6" w14:paraId="391ACDB8" w14:textId="77777777" w:rsidTr="00F54667">
        <w:trPr>
          <w:gridAfter w:val="1"/>
          <w:wAfter w:w="10" w:type="dxa"/>
          <w:trHeight w:hRule="exact" w:val="9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25D959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12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100FA9" w14:textId="77777777" w:rsidR="00AB6E1F" w:rsidRPr="006C5FB6" w:rsidRDefault="00AB6E1F" w:rsidP="00AB6E1F">
            <w:pPr>
              <w:pStyle w:val="20"/>
              <w:shd w:val="clear" w:color="auto" w:fill="auto"/>
              <w:spacing w:line="226" w:lineRule="exact"/>
              <w:jc w:val="both"/>
            </w:pPr>
            <w:r w:rsidRPr="006C5FB6">
              <w:rPr>
                <w:rStyle w:val="29pt"/>
                <w:color w:val="auto"/>
              </w:rPr>
              <w:t>Согласно приказа МФ РФ №191 н, НК РФ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35A88D" w14:textId="77777777" w:rsidR="00AB6E1F" w:rsidRPr="006C5FB6" w:rsidRDefault="00AB6E1F" w:rsidP="00AB6E1F">
            <w:pPr>
              <w:pStyle w:val="20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Сводные квартальные бухгалтерские, налоговые отчеты и статистическая отчетность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90011D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8791D9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По окончании</w:t>
            </w:r>
          </w:p>
          <w:p w14:paraId="50F30347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отчетного</w:t>
            </w:r>
          </w:p>
          <w:p w14:paraId="15D1A5A5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периода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CC5F2B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Ежеквартально, согласно сроков предоставления отчетности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6BBF41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5 лет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94D0CC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  <w:jc w:val="both"/>
            </w:pPr>
            <w:r w:rsidRPr="006C5FB6">
              <w:rPr>
                <w:rStyle w:val="29pt"/>
                <w:color w:val="auto"/>
              </w:rPr>
              <w:t>Составляется работниками централизованной бухгалтерии</w:t>
            </w:r>
          </w:p>
        </w:tc>
      </w:tr>
      <w:tr w:rsidR="006C5FB6" w:rsidRPr="006C5FB6" w14:paraId="0FE0B16A" w14:textId="77777777" w:rsidTr="00F54667">
        <w:trPr>
          <w:gridAfter w:val="1"/>
          <w:wAfter w:w="10" w:type="dxa"/>
          <w:trHeight w:hRule="exact" w:val="159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52DABE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13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9E8F22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0504421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E5B23E" w14:textId="77777777" w:rsidR="00AB6E1F" w:rsidRPr="006C5FB6" w:rsidRDefault="00AB6E1F" w:rsidP="00AB6E1F">
            <w:pPr>
              <w:pStyle w:val="20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Табель учета использования рабочего времени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F3B26A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1067B3" w14:textId="77777777" w:rsidR="00AB6E1F" w:rsidRPr="006C5FB6" w:rsidRDefault="00AB6E1F" w:rsidP="00AB6E1F">
            <w:pPr>
              <w:pStyle w:val="20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По окончании отчетного месяца, не позднее последнего числа отчетного месяца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66F3AE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Не позднее последнего числа отчетного месяца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9F0FC9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5 лет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2D74A4" w14:textId="77777777" w:rsidR="00AB6E1F" w:rsidRPr="006C5FB6" w:rsidRDefault="00AB6E1F" w:rsidP="00AB6E1F">
            <w:pPr>
              <w:pStyle w:val="20"/>
              <w:shd w:val="clear" w:color="auto" w:fill="auto"/>
              <w:spacing w:line="226" w:lineRule="exact"/>
              <w:jc w:val="both"/>
            </w:pPr>
            <w:r w:rsidRPr="006C5FB6">
              <w:rPr>
                <w:rStyle w:val="29pt"/>
                <w:color w:val="auto"/>
              </w:rPr>
              <w:t>Составляются делопроизводителем, подписываются руководителем, передаются в бухгалтерию. Отметки в табеле о причинах неявок на работу или о работе в режиме неполного рабочего дня, о работе в сверхурочное время и других отступлениях от нормальных условий работы должны быть сделаны только на основании документов, оформленных надлежащим образом (листок нетрудоспособности, справка о выполнении государственных обязанностей и т.п.)</w:t>
            </w:r>
          </w:p>
        </w:tc>
      </w:tr>
      <w:tr w:rsidR="006C5FB6" w:rsidRPr="006C5FB6" w14:paraId="44D59BA9" w14:textId="77777777" w:rsidTr="00F54667">
        <w:trPr>
          <w:gridAfter w:val="1"/>
          <w:wAfter w:w="10" w:type="dxa"/>
          <w:trHeight w:hRule="exact" w:val="95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02F052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14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CA5833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0504401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A67145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Расчетно-платежная ведомость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544E9D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58C243" w14:textId="77777777" w:rsidR="00AB6E1F" w:rsidRPr="006C5FB6" w:rsidRDefault="0099334C" w:rsidP="00AB6E1F">
            <w:pPr>
              <w:pStyle w:val="20"/>
              <w:shd w:val="clear" w:color="auto" w:fill="auto"/>
              <w:spacing w:before="60" w:line="180" w:lineRule="exact"/>
            </w:pPr>
            <w:r w:rsidRPr="0099334C">
              <w:rPr>
                <w:sz w:val="18"/>
                <w:szCs w:val="18"/>
              </w:rPr>
              <w:t>По окончании отчетного месяца, но не позднее 3- го числа месяца, следующего за отчетным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216D64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 xml:space="preserve">Составляется работником бухгалтерии 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6E6221" w14:textId="77777777" w:rsidR="00AB6E1F" w:rsidRPr="006C5FB6" w:rsidRDefault="004B571C" w:rsidP="00AB6E1F">
            <w:pPr>
              <w:pStyle w:val="20"/>
              <w:shd w:val="clear" w:color="auto" w:fill="auto"/>
              <w:spacing w:line="180" w:lineRule="exact"/>
            </w:pPr>
            <w:r>
              <w:rPr>
                <w:rStyle w:val="29pt"/>
                <w:color w:val="auto"/>
              </w:rPr>
              <w:t>50</w:t>
            </w:r>
            <w:r w:rsidR="00AB6E1F" w:rsidRPr="006C5FB6">
              <w:rPr>
                <w:rStyle w:val="29pt"/>
                <w:color w:val="auto"/>
              </w:rPr>
              <w:t xml:space="preserve"> лет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B76CCC" w14:textId="387DBAC1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  <w:jc w:val="both"/>
            </w:pPr>
            <w:r w:rsidRPr="006C5FB6">
              <w:rPr>
                <w:rStyle w:val="29pt"/>
                <w:color w:val="auto"/>
              </w:rPr>
              <w:t>Составляется бухгалтером централизованной бухгалтерии</w:t>
            </w:r>
          </w:p>
        </w:tc>
      </w:tr>
      <w:tr w:rsidR="006C5FB6" w:rsidRPr="006C5FB6" w14:paraId="3A6021B3" w14:textId="77777777" w:rsidTr="00F54667">
        <w:trPr>
          <w:gridAfter w:val="1"/>
          <w:wAfter w:w="10" w:type="dxa"/>
          <w:trHeight w:hRule="exact" w:val="5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C17C28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15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C4FB9A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0504403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F4FA18" w14:textId="77777777" w:rsidR="00AB6E1F" w:rsidRPr="006C5FB6" w:rsidRDefault="00AB6E1F" w:rsidP="00AB6E1F">
            <w:pPr>
              <w:pStyle w:val="20"/>
              <w:shd w:val="clear" w:color="auto" w:fill="auto"/>
              <w:spacing w:after="60" w:line="180" w:lineRule="exact"/>
            </w:pPr>
            <w:r w:rsidRPr="006C5FB6">
              <w:rPr>
                <w:rStyle w:val="29pt"/>
                <w:color w:val="auto"/>
              </w:rPr>
              <w:t>Платежная</w:t>
            </w:r>
          </w:p>
          <w:p w14:paraId="4A2B3892" w14:textId="77777777" w:rsidR="00AB6E1F" w:rsidRPr="006C5FB6" w:rsidRDefault="00AB6E1F" w:rsidP="00AB6E1F">
            <w:pPr>
              <w:pStyle w:val="20"/>
              <w:shd w:val="clear" w:color="auto" w:fill="auto"/>
              <w:spacing w:before="60" w:line="180" w:lineRule="exact"/>
            </w:pPr>
            <w:r w:rsidRPr="006C5FB6">
              <w:rPr>
                <w:rStyle w:val="29pt"/>
                <w:color w:val="auto"/>
              </w:rPr>
              <w:t>ведомость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26084F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19C5A6" w14:textId="77777777" w:rsidR="00AB6E1F" w:rsidRPr="0099334C" w:rsidRDefault="0099334C" w:rsidP="00AB6E1F">
            <w:pPr>
              <w:pStyle w:val="20"/>
              <w:shd w:val="clear" w:color="auto" w:fill="auto"/>
              <w:spacing w:line="226" w:lineRule="exact"/>
              <w:rPr>
                <w:sz w:val="18"/>
                <w:szCs w:val="18"/>
              </w:rPr>
            </w:pPr>
            <w:r w:rsidRPr="0099334C">
              <w:rPr>
                <w:sz w:val="18"/>
                <w:szCs w:val="18"/>
              </w:rPr>
              <w:t>По мере необходимости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C02A07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 xml:space="preserve">Составляется работником бухгалтерии 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191547" w14:textId="77777777" w:rsidR="00AB6E1F" w:rsidRPr="006C5FB6" w:rsidRDefault="004B571C" w:rsidP="00AB6E1F">
            <w:pPr>
              <w:pStyle w:val="20"/>
              <w:shd w:val="clear" w:color="auto" w:fill="auto"/>
              <w:spacing w:line="180" w:lineRule="exact"/>
            </w:pPr>
            <w:r>
              <w:rPr>
                <w:rStyle w:val="29pt"/>
                <w:color w:val="auto"/>
              </w:rPr>
              <w:t>50</w:t>
            </w:r>
            <w:r w:rsidR="00AB6E1F" w:rsidRPr="006C5FB6">
              <w:rPr>
                <w:rStyle w:val="29pt"/>
                <w:color w:val="auto"/>
              </w:rPr>
              <w:t xml:space="preserve"> лет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520A40" w14:textId="1FAD4868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  <w:jc w:val="both"/>
            </w:pPr>
            <w:r w:rsidRPr="006C5FB6">
              <w:rPr>
                <w:rStyle w:val="29pt"/>
                <w:color w:val="auto"/>
              </w:rPr>
              <w:t>Составляется бухгалтером централизованной бухгалтерии</w:t>
            </w:r>
          </w:p>
        </w:tc>
      </w:tr>
      <w:tr w:rsidR="006C5FB6" w:rsidRPr="006C5FB6" w14:paraId="4D09EF7B" w14:textId="77777777" w:rsidTr="00F54667">
        <w:trPr>
          <w:gridAfter w:val="1"/>
          <w:wAfter w:w="10" w:type="dxa"/>
          <w:trHeight w:hRule="exact" w:val="49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F9B1D0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16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272D9D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0504417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0DAA96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Карточка-справка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56326F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D97C0D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Ежемесячно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E78F39C" w14:textId="77777777" w:rsidR="00AB6E1F" w:rsidRPr="006C5FB6" w:rsidRDefault="00AB6E1F" w:rsidP="00AB6E1F">
            <w:pPr>
              <w:pStyle w:val="20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 xml:space="preserve">Составляется работником бухгалтерии 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268F4D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5</w:t>
            </w:r>
            <w:r w:rsidR="004B571C">
              <w:rPr>
                <w:rStyle w:val="29pt"/>
                <w:color w:val="auto"/>
              </w:rPr>
              <w:t>0</w:t>
            </w:r>
            <w:r w:rsidRPr="006C5FB6">
              <w:rPr>
                <w:rStyle w:val="29pt"/>
                <w:color w:val="auto"/>
              </w:rPr>
              <w:t xml:space="preserve"> лет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54388B" w14:textId="55BF7EF8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  <w:jc w:val="both"/>
            </w:pPr>
            <w:r w:rsidRPr="006C5FB6">
              <w:rPr>
                <w:rStyle w:val="29pt"/>
                <w:color w:val="auto"/>
              </w:rPr>
              <w:t>Составляется бухгалтером централизованной бухгалтерии</w:t>
            </w:r>
          </w:p>
        </w:tc>
      </w:tr>
    </w:tbl>
    <w:p w14:paraId="11352A5D" w14:textId="77777777" w:rsidR="00AB6E1F" w:rsidRPr="006C5FB6" w:rsidRDefault="00AB6E1F" w:rsidP="00AB6E1F">
      <w:pPr>
        <w:rPr>
          <w:color w:val="auto"/>
          <w:sz w:val="2"/>
          <w:szCs w:val="2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"/>
        <w:gridCol w:w="1013"/>
        <w:gridCol w:w="2122"/>
        <w:gridCol w:w="648"/>
        <w:gridCol w:w="1757"/>
        <w:gridCol w:w="2424"/>
        <w:gridCol w:w="821"/>
        <w:gridCol w:w="6086"/>
      </w:tblGrid>
      <w:tr w:rsidR="006C5FB6" w:rsidRPr="006C5FB6" w14:paraId="1A0BA188" w14:textId="77777777" w:rsidTr="00AB6E1F">
        <w:trPr>
          <w:trHeight w:hRule="exact" w:val="72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A6DBBF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17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48FD6F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Т-54а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2F7D5E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Лицевой счет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E9444E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EE5748" w14:textId="77777777" w:rsidR="00AB6E1F" w:rsidRPr="006C5FB6" w:rsidRDefault="00AB6E1F" w:rsidP="00AB6E1F">
            <w:pPr>
              <w:pStyle w:val="20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При приеме на работу; затем ежегодно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970AD9" w14:textId="77777777" w:rsidR="00AB6E1F" w:rsidRPr="006C5FB6" w:rsidRDefault="00AB6E1F" w:rsidP="00AB6E1F">
            <w:pPr>
              <w:pStyle w:val="20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 xml:space="preserve">Заполняются работником бухгалтерии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87E851" w14:textId="77777777" w:rsidR="00AB6E1F" w:rsidRPr="006C5FB6" w:rsidRDefault="004B571C" w:rsidP="00AB6E1F">
            <w:pPr>
              <w:pStyle w:val="20"/>
              <w:shd w:val="clear" w:color="auto" w:fill="auto"/>
              <w:spacing w:line="180" w:lineRule="exact"/>
            </w:pPr>
            <w:r>
              <w:rPr>
                <w:rStyle w:val="29pt"/>
                <w:color w:val="auto"/>
              </w:rPr>
              <w:t>50</w:t>
            </w:r>
            <w:r w:rsidR="00AB6E1F" w:rsidRPr="006C5FB6">
              <w:rPr>
                <w:rStyle w:val="29pt"/>
                <w:color w:val="auto"/>
              </w:rPr>
              <w:t xml:space="preserve"> лет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E86231" w14:textId="2E76CAFC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  <w:jc w:val="both"/>
            </w:pPr>
            <w:r w:rsidRPr="006C5FB6">
              <w:rPr>
                <w:rStyle w:val="29pt"/>
                <w:color w:val="auto"/>
              </w:rPr>
              <w:t>Составляется бухгалтером централизованной бухгалтерии</w:t>
            </w:r>
          </w:p>
        </w:tc>
      </w:tr>
      <w:tr w:rsidR="006C5FB6" w:rsidRPr="006C5FB6" w14:paraId="02AE34A5" w14:textId="77777777" w:rsidTr="004F2DCC">
        <w:trPr>
          <w:trHeight w:hRule="exact" w:val="173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40ACEE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18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370E17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0504425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2443D9" w14:textId="77777777" w:rsidR="00AB6E1F" w:rsidRPr="006C5FB6" w:rsidRDefault="00AB6E1F" w:rsidP="00AB6E1F">
            <w:pPr>
              <w:pStyle w:val="20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Записка-расчет о предоставлении отпуска работнику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4BBE37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CD0A6A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При</w:t>
            </w:r>
          </w:p>
          <w:p w14:paraId="15155476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предоставлении</w:t>
            </w:r>
          </w:p>
          <w:p w14:paraId="6E55DF13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отпуска</w:t>
            </w:r>
          </w:p>
          <w:p w14:paraId="6F5BBC2F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работнику, но не позднее чем за 3 дня до его начала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4F40A6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Расчет отпускных представляется административно - кадровым отделом в бухгалтерию и составляется бухгалтерией. Представляется вместе с копией приказа об отпуске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6FF798" w14:textId="77777777" w:rsidR="00AB6E1F" w:rsidRPr="006C5FB6" w:rsidRDefault="004B571C" w:rsidP="00AB6E1F">
            <w:pPr>
              <w:pStyle w:val="20"/>
              <w:shd w:val="clear" w:color="auto" w:fill="auto"/>
              <w:spacing w:line="180" w:lineRule="exact"/>
            </w:pPr>
            <w:r>
              <w:rPr>
                <w:rStyle w:val="29pt"/>
                <w:color w:val="auto"/>
              </w:rPr>
              <w:t>50</w:t>
            </w:r>
            <w:r w:rsidR="00AB6E1F" w:rsidRPr="006C5FB6">
              <w:rPr>
                <w:rStyle w:val="29pt"/>
                <w:color w:val="auto"/>
              </w:rPr>
              <w:t xml:space="preserve"> лет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7A7382" w14:textId="1E55E5B0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  <w:jc w:val="both"/>
            </w:pPr>
            <w:r w:rsidRPr="006C5FB6">
              <w:rPr>
                <w:rStyle w:val="29pt"/>
                <w:color w:val="auto"/>
              </w:rPr>
              <w:t>Составляется бухгалтером централизованной бухгалтерии</w:t>
            </w:r>
          </w:p>
        </w:tc>
      </w:tr>
      <w:tr w:rsidR="006C5FB6" w:rsidRPr="006C5FB6" w14:paraId="323888C4" w14:textId="77777777" w:rsidTr="00F54667">
        <w:trPr>
          <w:trHeight w:hRule="exact" w:val="57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265F6D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19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27CF5D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0504071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4AE972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Журнал операций расчетов по оплате труда № 6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EA78E9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2D227E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В последний рабочий день месяца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90F6D2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Ежемесячно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59A5DD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5 лет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3CE560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  <w:jc w:val="both"/>
            </w:pPr>
            <w:r w:rsidRPr="006C5FB6">
              <w:rPr>
                <w:rStyle w:val="29pt"/>
                <w:color w:val="auto"/>
              </w:rPr>
              <w:t>Составляется бухгалтером  централизованной бухгалтерии</w:t>
            </w:r>
          </w:p>
        </w:tc>
      </w:tr>
      <w:tr w:rsidR="006C5FB6" w:rsidRPr="006C5FB6" w14:paraId="5CF71F16" w14:textId="77777777" w:rsidTr="00AB6E1F">
        <w:trPr>
          <w:trHeight w:hRule="exact" w:val="254"/>
        </w:trPr>
        <w:tc>
          <w:tcPr>
            <w:tcW w:w="1542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E38877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По учету кассовых операций</w:t>
            </w:r>
          </w:p>
        </w:tc>
      </w:tr>
      <w:tr w:rsidR="006C5FB6" w:rsidRPr="006C5FB6" w14:paraId="1FDD6E13" w14:textId="77777777" w:rsidTr="00F54667">
        <w:trPr>
          <w:trHeight w:hRule="exact" w:val="1601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707160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lastRenderedPageBreak/>
              <w:t>20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BA364E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0310001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C244A5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Приходный кассовый ордер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D066E0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077FCE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Ежедневно при движении наличных средств по кассе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BEF945" w14:textId="77777777" w:rsidR="00AB6E1F" w:rsidRPr="006C5FB6" w:rsidRDefault="00AB6E1F" w:rsidP="00AB6E1F">
            <w:pPr>
              <w:pStyle w:val="20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На следующий день после проведения вместе с отчетом кассира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6DBA6F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5 лет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962384" w14:textId="25DCAF6F" w:rsidR="00AB6E1F" w:rsidRPr="006C5FB6" w:rsidRDefault="00AB6E1F" w:rsidP="00AB6E1F">
            <w:pPr>
              <w:pStyle w:val="20"/>
              <w:shd w:val="clear" w:color="auto" w:fill="auto"/>
              <w:spacing w:line="226" w:lineRule="exact"/>
              <w:jc w:val="both"/>
            </w:pPr>
            <w:r w:rsidRPr="006C5FB6">
              <w:rPr>
                <w:rStyle w:val="29pt"/>
                <w:color w:val="auto"/>
              </w:rPr>
              <w:t>Приходный кассовый ордер выписывается бухгалтером</w:t>
            </w:r>
            <w:r w:rsidR="00F54667">
              <w:rPr>
                <w:rStyle w:val="29pt"/>
                <w:color w:val="auto"/>
              </w:rPr>
              <w:t>-кассиром</w:t>
            </w:r>
            <w:r w:rsidRPr="006C5FB6">
              <w:rPr>
                <w:rStyle w:val="29pt"/>
                <w:color w:val="auto"/>
              </w:rPr>
              <w:t xml:space="preserve"> централизованной бухгалтерии, подписывается главным бухгалтером или лицом, на это уполномоченным. Квитанция к приходному кассовому ордеру подписывается главным бухгалтером или лицом, на это уполномоченным, и кассиром, заверяется штампом кассира и регистрируется в журнале регистрации приходных и расходных кассовых документов выдается на руки сдавшему деньги, а приходный кассовый ордер остается в кассе</w:t>
            </w:r>
          </w:p>
        </w:tc>
      </w:tr>
      <w:tr w:rsidR="006C5FB6" w:rsidRPr="006C5FB6" w14:paraId="0DBB0EE4" w14:textId="77777777" w:rsidTr="00AB6E1F">
        <w:trPr>
          <w:trHeight w:hRule="exact" w:val="1709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D490B1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21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BF9C35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0310002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D88927" w14:textId="77777777" w:rsidR="00AB6E1F" w:rsidRPr="006C5FB6" w:rsidRDefault="00AB6E1F" w:rsidP="00AB6E1F">
            <w:pPr>
              <w:pStyle w:val="20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Расходный кассовый ордер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12663A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E8765F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То же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11CFF0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То же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62F137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5 лет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CCD2AD" w14:textId="62BC86B8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  <w:jc w:val="both"/>
            </w:pPr>
            <w:r w:rsidRPr="006C5FB6">
              <w:rPr>
                <w:rStyle w:val="29pt"/>
                <w:color w:val="auto"/>
              </w:rPr>
              <w:t>Выписывается бухгалтером</w:t>
            </w:r>
            <w:r w:rsidR="00694A1F">
              <w:rPr>
                <w:rStyle w:val="29pt"/>
                <w:color w:val="auto"/>
              </w:rPr>
              <w:t>-кассиром</w:t>
            </w:r>
            <w:r w:rsidRPr="006C5FB6">
              <w:rPr>
                <w:rStyle w:val="29pt"/>
                <w:color w:val="auto"/>
              </w:rPr>
              <w:t xml:space="preserve"> централизованной бухгалтерии, подписывается руководителем и главным бухгалтером или лицом, на это уполномоченным, регистрируется в журнале регистрации приходных и расходных кассовых документов. В тех случаях, когда на прилагаемых к расходным кассовым ордерам документах (заявлениях, счетах и др.) имеется разрешительная надпись руководителя организации, подпись его на расходных кассовых ордерах необязательна.</w:t>
            </w:r>
          </w:p>
        </w:tc>
      </w:tr>
      <w:tr w:rsidR="006C5FB6" w:rsidRPr="006C5FB6" w14:paraId="09F3A693" w14:textId="77777777" w:rsidTr="00633ADA">
        <w:trPr>
          <w:trHeight w:hRule="exact" w:val="69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3704B6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22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BCA9AF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0310003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C68A2B" w14:textId="77777777" w:rsidR="00AB6E1F" w:rsidRPr="006C5FB6" w:rsidRDefault="00AB6E1F" w:rsidP="00AB6E1F">
            <w:pPr>
              <w:pStyle w:val="20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Журнал регистрации приходных и расходных кассовых ордеров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AF8D87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D56244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То же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278598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То же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3D0F95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5 лет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8B882B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  <w:jc w:val="both"/>
            </w:pPr>
            <w:r w:rsidRPr="006C5FB6">
              <w:rPr>
                <w:rStyle w:val="29pt"/>
                <w:color w:val="auto"/>
              </w:rPr>
              <w:t>Расходные кассовые ордера, оформленные на платежных (расчетно</w:t>
            </w:r>
            <w:r w:rsidRPr="006C5FB6">
              <w:rPr>
                <w:rStyle w:val="29pt"/>
                <w:color w:val="auto"/>
              </w:rPr>
              <w:softHyphen/>
              <w:t>платежных) ведомостях на оплату труда и других приравненных к ней платежей, регистрируются после их выдачи</w:t>
            </w:r>
          </w:p>
        </w:tc>
      </w:tr>
    </w:tbl>
    <w:p w14:paraId="634A1DC8" w14:textId="77777777" w:rsidR="00AB6E1F" w:rsidRPr="006C5FB6" w:rsidRDefault="00AB6E1F" w:rsidP="00AB6E1F">
      <w:pPr>
        <w:rPr>
          <w:color w:val="auto"/>
          <w:sz w:val="2"/>
          <w:szCs w:val="2"/>
        </w:rPr>
      </w:pPr>
    </w:p>
    <w:tbl>
      <w:tblPr>
        <w:tblW w:w="153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"/>
        <w:gridCol w:w="1003"/>
        <w:gridCol w:w="2122"/>
        <w:gridCol w:w="648"/>
        <w:gridCol w:w="1747"/>
        <w:gridCol w:w="2424"/>
        <w:gridCol w:w="816"/>
        <w:gridCol w:w="6077"/>
      </w:tblGrid>
      <w:tr w:rsidR="006C5FB6" w:rsidRPr="006C5FB6" w14:paraId="31FC82D6" w14:textId="77777777" w:rsidTr="00E85CDC">
        <w:trPr>
          <w:trHeight w:hRule="exact" w:val="1201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200A08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2D9892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0504514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42CD57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Кассовая книга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CC5434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C72151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То же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55CC69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То же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8FA386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5 лет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811B2D" w14:textId="77777777" w:rsidR="00AB6E1F" w:rsidRPr="006C5FB6" w:rsidRDefault="00AB6E1F" w:rsidP="00AB6E1F">
            <w:pPr>
              <w:pStyle w:val="20"/>
              <w:shd w:val="clear" w:color="auto" w:fill="auto"/>
              <w:spacing w:line="226" w:lineRule="exact"/>
              <w:jc w:val="both"/>
            </w:pPr>
            <w:r w:rsidRPr="006C5FB6">
              <w:rPr>
                <w:rStyle w:val="29pt"/>
                <w:color w:val="auto"/>
              </w:rPr>
              <w:t>Кассовая книга должна быть пронумерована, прошнурована и опечатана печатью на последней странице, где делается запись "В этой книге пронумеровано и прошнуровано листов". Общее количество прошнурованных листов в кассовой книге заверяется подписями руководителя и главного бухгалтера</w:t>
            </w:r>
          </w:p>
        </w:tc>
      </w:tr>
      <w:tr w:rsidR="006C5FB6" w:rsidRPr="006C5FB6" w14:paraId="2682F28B" w14:textId="77777777" w:rsidTr="00633ADA">
        <w:trPr>
          <w:trHeight w:hRule="exact" w:val="529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341E63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7EA337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0504071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485A5D" w14:textId="77777777" w:rsidR="00AB6E1F" w:rsidRPr="006C5FB6" w:rsidRDefault="00AB6E1F" w:rsidP="00AB6E1F">
            <w:pPr>
              <w:pStyle w:val="20"/>
              <w:shd w:val="clear" w:color="auto" w:fill="auto"/>
              <w:spacing w:line="235" w:lineRule="exact"/>
            </w:pPr>
            <w:r w:rsidRPr="006C5FB6">
              <w:rPr>
                <w:rStyle w:val="29pt"/>
                <w:color w:val="auto"/>
              </w:rPr>
              <w:t>Журнал операций по счету касса № 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BF4C0C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D52CEC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В последний рабочий день месяца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2914ED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Ежемесячно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14B4F8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5 лет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6F6503" w14:textId="14EA39AA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  <w:jc w:val="both"/>
            </w:pPr>
            <w:r w:rsidRPr="006C5FB6">
              <w:rPr>
                <w:rStyle w:val="29pt"/>
                <w:color w:val="auto"/>
              </w:rPr>
              <w:t>Составляется бухгалтером централизованной бухгалтерии</w:t>
            </w:r>
          </w:p>
        </w:tc>
      </w:tr>
      <w:tr w:rsidR="006C5FB6" w:rsidRPr="006C5FB6" w14:paraId="58B310FE" w14:textId="77777777" w:rsidTr="00633ADA">
        <w:trPr>
          <w:trHeight w:hRule="exact" w:val="99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9F78CB" w14:textId="77777777" w:rsidR="006923D6" w:rsidRPr="00D27765" w:rsidRDefault="006923D6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D27765">
              <w:rPr>
                <w:rStyle w:val="29pt"/>
                <w:color w:val="auto"/>
              </w:rPr>
              <w:t>25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E9C35C" w14:textId="77777777" w:rsidR="006923D6" w:rsidRPr="00D27765" w:rsidRDefault="006923D6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F8826D" w14:textId="0116CF8D" w:rsidR="006923D6" w:rsidRPr="00D27765" w:rsidRDefault="004F2DCC" w:rsidP="00AB6E1F">
            <w:pPr>
              <w:pStyle w:val="20"/>
              <w:shd w:val="clear" w:color="auto" w:fill="auto"/>
              <w:spacing w:line="235" w:lineRule="exact"/>
              <w:rPr>
                <w:rStyle w:val="29pt"/>
                <w:color w:val="auto"/>
              </w:rPr>
            </w:pPr>
            <w:r>
              <w:rPr>
                <w:rStyle w:val="29pt"/>
                <w:color w:val="auto"/>
              </w:rPr>
              <w:t>К</w:t>
            </w:r>
            <w:r w:rsidR="006923D6" w:rsidRPr="00D27765">
              <w:rPr>
                <w:rStyle w:val="29pt"/>
                <w:color w:val="auto"/>
              </w:rPr>
              <w:t>витанция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B07FEA" w14:textId="77777777" w:rsidR="006923D6" w:rsidRPr="00A310F6" w:rsidRDefault="00D769F5" w:rsidP="00D26893">
            <w:pPr>
              <w:pStyle w:val="20"/>
              <w:shd w:val="clear" w:color="auto" w:fill="auto"/>
              <w:spacing w:line="180" w:lineRule="exact"/>
            </w:pPr>
            <w:r w:rsidRPr="00A310F6">
              <w:rPr>
                <w:rStyle w:val="29pt"/>
                <w:color w:val="auto"/>
              </w:rPr>
              <w:t>2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2818A3" w14:textId="77777777" w:rsidR="006923D6" w:rsidRPr="00A310F6" w:rsidRDefault="006923D6" w:rsidP="00F3542B">
            <w:pPr>
              <w:pStyle w:val="20"/>
              <w:shd w:val="clear" w:color="auto" w:fill="auto"/>
              <w:spacing w:line="230" w:lineRule="exact"/>
            </w:pPr>
            <w:r w:rsidRPr="00A310F6">
              <w:rPr>
                <w:rStyle w:val="29pt"/>
                <w:color w:val="auto"/>
              </w:rPr>
              <w:t>Ежедневно при движении наличных средств по кассе</w:t>
            </w:r>
            <w:r w:rsidR="00F3542B" w:rsidRPr="00A310F6">
              <w:rPr>
                <w:rStyle w:val="29pt"/>
                <w:color w:val="auto"/>
              </w:rPr>
              <w:t xml:space="preserve"> по платным услугам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45FCE1" w14:textId="77777777" w:rsidR="006923D6" w:rsidRPr="00A310F6" w:rsidRDefault="006923D6" w:rsidP="00D26893">
            <w:pPr>
              <w:pStyle w:val="20"/>
              <w:shd w:val="clear" w:color="auto" w:fill="auto"/>
              <w:spacing w:line="226" w:lineRule="exact"/>
            </w:pPr>
            <w:r w:rsidRPr="00A310F6">
              <w:rPr>
                <w:rStyle w:val="29pt"/>
                <w:color w:val="auto"/>
              </w:rPr>
              <w:t>На следующий день после проведения вместе с отчетом кассира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033182" w14:textId="77777777" w:rsidR="006923D6" w:rsidRPr="00A310F6" w:rsidRDefault="004F02FC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A310F6">
              <w:rPr>
                <w:rStyle w:val="29pt"/>
                <w:color w:val="auto"/>
              </w:rPr>
              <w:t>5 лет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8F2609" w14:textId="77777777" w:rsidR="006923D6" w:rsidRPr="00A310F6" w:rsidRDefault="004F02FC" w:rsidP="00D769F5">
            <w:pPr>
              <w:pStyle w:val="20"/>
              <w:shd w:val="clear" w:color="auto" w:fill="auto"/>
              <w:spacing w:line="180" w:lineRule="exact"/>
              <w:jc w:val="both"/>
              <w:rPr>
                <w:rStyle w:val="29pt"/>
                <w:color w:val="auto"/>
              </w:rPr>
            </w:pPr>
            <w:r w:rsidRPr="00A310F6">
              <w:rPr>
                <w:rStyle w:val="29pt"/>
                <w:color w:val="auto"/>
              </w:rPr>
              <w:t xml:space="preserve"> </w:t>
            </w:r>
            <w:r w:rsidR="00D769F5" w:rsidRPr="00A310F6">
              <w:rPr>
                <w:rStyle w:val="29pt"/>
                <w:color w:val="auto"/>
              </w:rPr>
              <w:t>О</w:t>
            </w:r>
            <w:r w:rsidR="00F26DC7" w:rsidRPr="00A310F6">
              <w:rPr>
                <w:rStyle w:val="29pt"/>
                <w:color w:val="auto"/>
              </w:rPr>
              <w:t xml:space="preserve">формляются работником </w:t>
            </w:r>
            <w:r w:rsidR="00D769F5" w:rsidRPr="00A310F6">
              <w:rPr>
                <w:rStyle w:val="29pt"/>
                <w:color w:val="auto"/>
              </w:rPr>
              <w:t>учреждения</w:t>
            </w:r>
            <w:r w:rsidR="00D27765">
              <w:rPr>
                <w:rStyle w:val="29pt"/>
                <w:color w:val="auto"/>
              </w:rPr>
              <w:t xml:space="preserve"> и передается в бухгалтерию</w:t>
            </w:r>
          </w:p>
        </w:tc>
      </w:tr>
      <w:tr w:rsidR="006C5FB6" w:rsidRPr="006C5FB6" w14:paraId="1567D423" w14:textId="77777777" w:rsidTr="00ED7400">
        <w:trPr>
          <w:trHeight w:hRule="exact" w:val="992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9FC56D" w14:textId="77777777" w:rsidR="006923D6" w:rsidRPr="00D27765" w:rsidRDefault="00D769F5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D27765">
              <w:rPr>
                <w:rStyle w:val="29pt"/>
                <w:color w:val="auto"/>
              </w:rPr>
              <w:t>26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65C8AE" w14:textId="77777777" w:rsidR="006923D6" w:rsidRPr="00D27765" w:rsidRDefault="006923D6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D08C22" w14:textId="77777777" w:rsidR="006923D6" w:rsidRPr="00D27765" w:rsidRDefault="00D8076C" w:rsidP="00AB6E1F">
            <w:pPr>
              <w:pStyle w:val="20"/>
              <w:shd w:val="clear" w:color="auto" w:fill="auto"/>
              <w:spacing w:line="235" w:lineRule="exact"/>
              <w:rPr>
                <w:rStyle w:val="29pt"/>
                <w:color w:val="auto"/>
              </w:rPr>
            </w:pPr>
            <w:r w:rsidRPr="00D27765">
              <w:rPr>
                <w:rStyle w:val="29pt"/>
                <w:color w:val="auto"/>
              </w:rPr>
              <w:t>Ведомость поступления денежных средств на обеспечение питания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9CD4C8" w14:textId="77777777" w:rsidR="006923D6" w:rsidRPr="006C5FB6" w:rsidRDefault="00D769F5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6C5FB6">
              <w:rPr>
                <w:rStyle w:val="29pt"/>
                <w:color w:val="auto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9BF418" w14:textId="77777777" w:rsidR="006923D6" w:rsidRPr="006C5FB6" w:rsidRDefault="00D769F5" w:rsidP="00AB6E1F">
            <w:pPr>
              <w:pStyle w:val="20"/>
              <w:shd w:val="clear" w:color="auto" w:fill="auto"/>
              <w:spacing w:line="230" w:lineRule="exact"/>
              <w:rPr>
                <w:rStyle w:val="29pt"/>
                <w:color w:val="auto"/>
              </w:rPr>
            </w:pPr>
            <w:r w:rsidRPr="006C5FB6">
              <w:rPr>
                <w:rStyle w:val="29pt"/>
                <w:color w:val="auto"/>
              </w:rPr>
              <w:t>Ежедневно при движении наличных средств по кассе по платным услугам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F004BA" w14:textId="77777777" w:rsidR="006923D6" w:rsidRPr="006C5FB6" w:rsidRDefault="00D769F5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6C5FB6">
              <w:rPr>
                <w:rStyle w:val="29pt"/>
                <w:color w:val="auto"/>
              </w:rPr>
              <w:t>На следующий день после проведения вместе с отчетом кассира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F21C67" w14:textId="77777777" w:rsidR="006923D6" w:rsidRPr="006C5FB6" w:rsidRDefault="00D769F5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6C5FB6">
              <w:rPr>
                <w:rStyle w:val="29pt"/>
                <w:color w:val="auto"/>
              </w:rPr>
              <w:t>5 лет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38642D" w14:textId="77777777" w:rsidR="006923D6" w:rsidRPr="006C5FB6" w:rsidRDefault="00D769F5" w:rsidP="00D769F5">
            <w:pPr>
              <w:pStyle w:val="20"/>
              <w:shd w:val="clear" w:color="auto" w:fill="auto"/>
              <w:spacing w:line="180" w:lineRule="exact"/>
              <w:jc w:val="both"/>
              <w:rPr>
                <w:rStyle w:val="29pt"/>
                <w:color w:val="auto"/>
              </w:rPr>
            </w:pPr>
            <w:r w:rsidRPr="006C5FB6">
              <w:rPr>
                <w:rStyle w:val="29pt"/>
                <w:color w:val="auto"/>
              </w:rPr>
              <w:t>Оформляется работником учреждения</w:t>
            </w:r>
            <w:r w:rsidR="00D27765">
              <w:rPr>
                <w:rStyle w:val="29pt"/>
                <w:color w:val="auto"/>
              </w:rPr>
              <w:t xml:space="preserve"> </w:t>
            </w:r>
            <w:r w:rsidR="00D27765" w:rsidRPr="00D27765">
              <w:rPr>
                <w:rStyle w:val="29pt"/>
                <w:color w:val="auto"/>
              </w:rPr>
              <w:t>и передается в бухгалтерию</w:t>
            </w:r>
          </w:p>
        </w:tc>
      </w:tr>
      <w:tr w:rsidR="006C5FB6" w:rsidRPr="006C5FB6" w14:paraId="3F51A7A9" w14:textId="77777777" w:rsidTr="006923D6">
        <w:trPr>
          <w:trHeight w:hRule="exact" w:val="254"/>
        </w:trPr>
        <w:tc>
          <w:tcPr>
            <w:tcW w:w="1538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42089F" w14:textId="77777777" w:rsidR="006923D6" w:rsidRPr="006C5FB6" w:rsidRDefault="006923D6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По учету расчетов с подотчетными лицами</w:t>
            </w:r>
          </w:p>
        </w:tc>
      </w:tr>
      <w:tr w:rsidR="006C5FB6" w:rsidRPr="006C5FB6" w14:paraId="05280960" w14:textId="77777777" w:rsidTr="00633ADA">
        <w:trPr>
          <w:trHeight w:hRule="exact" w:val="185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99C773" w14:textId="77777777" w:rsidR="006923D6" w:rsidRPr="006C5FB6" w:rsidRDefault="001D6600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27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856470" w14:textId="77777777" w:rsidR="006923D6" w:rsidRPr="006C5FB6" w:rsidRDefault="006923D6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0504049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6AF879" w14:textId="77777777" w:rsidR="006923D6" w:rsidRPr="006C5FB6" w:rsidRDefault="006923D6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Авансовый отчет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CB275A" w14:textId="77777777" w:rsidR="006923D6" w:rsidRPr="006C5FB6" w:rsidRDefault="006923D6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B18907" w14:textId="77777777" w:rsidR="006923D6" w:rsidRPr="006C5FB6" w:rsidRDefault="006923D6" w:rsidP="00AB6E1F">
            <w:pPr>
              <w:pStyle w:val="20"/>
              <w:shd w:val="clear" w:color="auto" w:fill="auto"/>
              <w:spacing w:after="60" w:line="180" w:lineRule="exact"/>
            </w:pPr>
            <w:r w:rsidRPr="006C5FB6">
              <w:rPr>
                <w:rStyle w:val="29pt"/>
                <w:color w:val="auto"/>
              </w:rPr>
              <w:t>При</w:t>
            </w:r>
          </w:p>
          <w:p w14:paraId="73E2A982" w14:textId="77777777" w:rsidR="006923D6" w:rsidRPr="006C5FB6" w:rsidRDefault="006923D6" w:rsidP="00AB6E1F">
            <w:pPr>
              <w:pStyle w:val="20"/>
              <w:shd w:val="clear" w:color="auto" w:fill="auto"/>
              <w:spacing w:before="60" w:line="180" w:lineRule="exact"/>
            </w:pPr>
            <w:r w:rsidRPr="006C5FB6">
              <w:rPr>
                <w:rStyle w:val="29pt"/>
                <w:color w:val="auto"/>
              </w:rPr>
              <w:t>необходимости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8DC381" w14:textId="77777777" w:rsidR="006923D6" w:rsidRPr="006C5FB6" w:rsidRDefault="006923D6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В день заполнения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921FA1" w14:textId="77777777" w:rsidR="006923D6" w:rsidRPr="006C5FB6" w:rsidRDefault="006923D6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5 лет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D42F51" w14:textId="77777777" w:rsidR="006923D6" w:rsidRPr="006C5FB6" w:rsidRDefault="006923D6" w:rsidP="00AB6E1F">
            <w:pPr>
              <w:pStyle w:val="20"/>
              <w:shd w:val="clear" w:color="auto" w:fill="auto"/>
              <w:spacing w:line="230" w:lineRule="exact"/>
              <w:jc w:val="both"/>
            </w:pPr>
            <w:r w:rsidRPr="006C5FB6">
              <w:rPr>
                <w:rStyle w:val="29pt"/>
                <w:color w:val="auto"/>
              </w:rPr>
              <w:t>Проверенный авансовый отчет утверждается руководителем или уполномоченным на это лицом и принимается к учету. Остаток неиспользованного аванса сдается подотчетным лицом в кассу по приходному кассовому ордеру одновременно со сдачей авансового отчета. Перерасход по авансовому отчету выдается подотчетному лицу по расходному кассовому ордеру в установленном порядке. На основании данных утвержденного авансового отчета бухгалтерией производится списание подотчетных денежных сумм в установленном порядке</w:t>
            </w:r>
          </w:p>
        </w:tc>
      </w:tr>
      <w:tr w:rsidR="006C5FB6" w:rsidRPr="006C5FB6" w14:paraId="7A7E3315" w14:textId="77777777" w:rsidTr="00633ADA">
        <w:trPr>
          <w:trHeight w:hRule="exact" w:val="71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FC5E45" w14:textId="77777777" w:rsidR="006923D6" w:rsidRPr="006C5FB6" w:rsidRDefault="001D6600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lastRenderedPageBreak/>
              <w:t>28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B97853" w14:textId="77777777" w:rsidR="006923D6" w:rsidRPr="006C5FB6" w:rsidRDefault="006923D6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0504071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4A6C24" w14:textId="6ADD5180" w:rsidR="006923D6" w:rsidRPr="006C5FB6" w:rsidRDefault="006923D6" w:rsidP="00633ADA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Журнал операций расчетов с</w:t>
            </w:r>
            <w:r w:rsidR="00633ADA">
              <w:rPr>
                <w:rStyle w:val="29pt"/>
                <w:color w:val="auto"/>
              </w:rPr>
              <w:t xml:space="preserve"> </w:t>
            </w:r>
            <w:r w:rsidRPr="006C5FB6">
              <w:rPr>
                <w:rStyle w:val="29pt"/>
                <w:color w:val="auto"/>
              </w:rPr>
              <w:t>подотчетными лицами №3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235275" w14:textId="77777777" w:rsidR="006923D6" w:rsidRPr="006C5FB6" w:rsidRDefault="006923D6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1F20E2" w14:textId="77777777" w:rsidR="006923D6" w:rsidRPr="006C5FB6" w:rsidRDefault="006923D6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В последний рабочий день месяца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3D316E" w14:textId="77777777" w:rsidR="006923D6" w:rsidRPr="006C5FB6" w:rsidRDefault="006923D6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Ежемесячно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9E0CB2" w14:textId="77777777" w:rsidR="006923D6" w:rsidRPr="006C5FB6" w:rsidRDefault="006923D6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5 лет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59EA4C" w14:textId="77777777" w:rsidR="006923D6" w:rsidRPr="006C5FB6" w:rsidRDefault="006923D6" w:rsidP="00AB6E1F">
            <w:pPr>
              <w:pStyle w:val="20"/>
              <w:shd w:val="clear" w:color="auto" w:fill="auto"/>
              <w:spacing w:line="180" w:lineRule="exact"/>
              <w:jc w:val="both"/>
            </w:pPr>
            <w:r w:rsidRPr="006C5FB6">
              <w:rPr>
                <w:rStyle w:val="29pt"/>
                <w:color w:val="auto"/>
              </w:rPr>
              <w:t>Составляется бухгалтером  централизованной бухгалтерии</w:t>
            </w:r>
          </w:p>
        </w:tc>
      </w:tr>
      <w:tr w:rsidR="006C5FB6" w:rsidRPr="006C5FB6" w14:paraId="3A370548" w14:textId="77777777" w:rsidTr="006923D6">
        <w:trPr>
          <w:trHeight w:hRule="exact" w:val="254"/>
        </w:trPr>
        <w:tc>
          <w:tcPr>
            <w:tcW w:w="1538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7AA5C9" w14:textId="77777777" w:rsidR="006923D6" w:rsidRPr="006C5FB6" w:rsidRDefault="006923D6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По учету результатов инвентаризации</w:t>
            </w:r>
          </w:p>
        </w:tc>
      </w:tr>
      <w:tr w:rsidR="006C5FB6" w:rsidRPr="006C5FB6" w14:paraId="210137B0" w14:textId="77777777" w:rsidTr="00633ADA">
        <w:trPr>
          <w:trHeight w:hRule="exact" w:val="872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D27F42" w14:textId="77777777" w:rsidR="006923D6" w:rsidRPr="006C5FB6" w:rsidRDefault="001D6600" w:rsidP="00AB6E1F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6C5FB6">
              <w:rPr>
                <w:sz w:val="18"/>
                <w:szCs w:val="18"/>
              </w:rPr>
              <w:t>29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68FA98" w14:textId="77777777" w:rsidR="006923D6" w:rsidRPr="006C5FB6" w:rsidRDefault="006923D6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0504087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625730" w14:textId="23758831" w:rsidR="006923D6" w:rsidRPr="006C5FB6" w:rsidRDefault="00060DB5" w:rsidP="00C575FC">
            <w:pPr>
              <w:pStyle w:val="20"/>
              <w:shd w:val="clear" w:color="auto" w:fill="auto"/>
              <w:spacing w:line="230" w:lineRule="exact"/>
            </w:pPr>
            <w:r>
              <w:rPr>
                <w:rStyle w:val="29pt"/>
                <w:color w:val="auto"/>
              </w:rPr>
              <w:t>Инвентаризационная опись (с</w:t>
            </w:r>
            <w:r w:rsidR="006923D6" w:rsidRPr="006C5FB6">
              <w:rPr>
                <w:rStyle w:val="29pt"/>
                <w:color w:val="auto"/>
              </w:rPr>
              <w:t>личительная ведомость</w:t>
            </w:r>
            <w:r>
              <w:rPr>
                <w:rStyle w:val="29pt"/>
                <w:color w:val="auto"/>
              </w:rPr>
              <w:t>)</w:t>
            </w:r>
            <w:r w:rsidR="006923D6" w:rsidRPr="006C5FB6">
              <w:rPr>
                <w:rStyle w:val="29pt"/>
                <w:color w:val="auto"/>
              </w:rPr>
              <w:t xml:space="preserve"> по объект</w:t>
            </w:r>
            <w:r w:rsidR="00C575FC">
              <w:rPr>
                <w:rStyle w:val="29pt"/>
                <w:color w:val="auto"/>
              </w:rPr>
              <w:t>а</w:t>
            </w:r>
            <w:r w:rsidR="006923D6" w:rsidRPr="006C5FB6">
              <w:rPr>
                <w:rStyle w:val="29pt"/>
                <w:color w:val="auto"/>
              </w:rPr>
              <w:t>м нефинансовых активов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B7883C" w14:textId="77777777" w:rsidR="006923D6" w:rsidRPr="006C5FB6" w:rsidRDefault="006923D6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2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5F21753" w14:textId="77777777" w:rsidR="006923D6" w:rsidRPr="006C5FB6" w:rsidRDefault="006923D6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Согласно приказу о проведении инвентаризации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75A777" w14:textId="77777777" w:rsidR="006923D6" w:rsidRPr="006C5FB6" w:rsidRDefault="006923D6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Устанавливается приказом о проведении инвентаризации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A668AF" w14:textId="77777777" w:rsidR="006923D6" w:rsidRPr="006C5FB6" w:rsidRDefault="004B571C" w:rsidP="00AB6E1F">
            <w:pPr>
              <w:pStyle w:val="20"/>
              <w:shd w:val="clear" w:color="auto" w:fill="auto"/>
              <w:spacing w:line="180" w:lineRule="exact"/>
            </w:pPr>
            <w:r>
              <w:rPr>
                <w:rStyle w:val="29pt"/>
                <w:color w:val="auto"/>
              </w:rPr>
              <w:t>5</w:t>
            </w:r>
            <w:r w:rsidR="006923D6" w:rsidRPr="006C5FB6">
              <w:rPr>
                <w:rStyle w:val="29pt"/>
                <w:color w:val="auto"/>
              </w:rPr>
              <w:t xml:space="preserve"> лет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0ABCFD" w14:textId="42AE9304" w:rsidR="006923D6" w:rsidRPr="006C5FB6" w:rsidRDefault="006923D6" w:rsidP="00AB6E1F">
            <w:pPr>
              <w:pStyle w:val="20"/>
              <w:shd w:val="clear" w:color="auto" w:fill="auto"/>
              <w:spacing w:line="230" w:lineRule="exact"/>
              <w:jc w:val="both"/>
            </w:pPr>
            <w:r w:rsidRPr="006C5FB6">
              <w:rPr>
                <w:rStyle w:val="29pt"/>
                <w:color w:val="auto"/>
              </w:rPr>
              <w:t>Сличительная ведомость составляется бухгалтером, один экземпляр хранится в бухгалтерии централизованной бухгалтерии, второй передается материально-ответственному (ым) лицу (лицам).</w:t>
            </w:r>
          </w:p>
        </w:tc>
      </w:tr>
    </w:tbl>
    <w:p w14:paraId="46C2257E" w14:textId="77777777" w:rsidR="00AB6E1F" w:rsidRPr="006C5FB6" w:rsidRDefault="00AB6E1F" w:rsidP="00AB6E1F">
      <w:pPr>
        <w:rPr>
          <w:color w:val="auto"/>
          <w:sz w:val="2"/>
          <w:szCs w:val="2"/>
        </w:rPr>
      </w:pPr>
    </w:p>
    <w:tbl>
      <w:tblPr>
        <w:tblW w:w="154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1013"/>
        <w:gridCol w:w="2122"/>
        <w:gridCol w:w="653"/>
        <w:gridCol w:w="1752"/>
        <w:gridCol w:w="2424"/>
        <w:gridCol w:w="826"/>
        <w:gridCol w:w="6086"/>
      </w:tblGrid>
      <w:tr w:rsidR="006C5FB6" w:rsidRPr="006C5FB6" w14:paraId="1FEE50DD" w14:textId="77777777" w:rsidTr="00E85CDC">
        <w:trPr>
          <w:trHeight w:hRule="exact" w:val="350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252259" w14:textId="77777777" w:rsidR="00AB6E1F" w:rsidRPr="006C5FB6" w:rsidRDefault="001D6600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30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A3866D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0504088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68D220" w14:textId="77777777" w:rsidR="00AB6E1F" w:rsidRPr="006C5FB6" w:rsidRDefault="00AB6E1F" w:rsidP="00AB6E1F">
            <w:pPr>
              <w:pStyle w:val="20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Инвентаризационная опись наличных денежных средств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51D6E3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  <w:jc w:val="both"/>
            </w:pPr>
            <w:r w:rsidRPr="006C5FB6">
              <w:rPr>
                <w:rStyle w:val="29pt"/>
                <w:color w:val="auto"/>
              </w:rPr>
              <w:t>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ADA453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Ежеквартально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85C02B" w14:textId="77777777" w:rsidR="00AB6E1F" w:rsidRPr="006C5FB6" w:rsidRDefault="007A0A5A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Н</w:t>
            </w:r>
            <w:r w:rsidR="00AB6E1F" w:rsidRPr="006C5FB6">
              <w:rPr>
                <w:rStyle w:val="29pt"/>
                <w:color w:val="auto"/>
              </w:rPr>
              <w:t>е реже 1 раза в квартал</w:t>
            </w:r>
            <w:r w:rsidRPr="006C5FB6">
              <w:rPr>
                <w:rStyle w:val="29pt"/>
                <w:color w:val="auto"/>
              </w:rPr>
              <w:t>. Внезапно 1 раз в год.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2A1E6C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5 лет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2DDBED2" w14:textId="10106BFE" w:rsidR="00AB6E1F" w:rsidRPr="006C5FB6" w:rsidRDefault="00AB6E1F" w:rsidP="00AB6E1F">
            <w:pPr>
              <w:pStyle w:val="20"/>
              <w:shd w:val="clear" w:color="auto" w:fill="auto"/>
              <w:spacing w:line="226" w:lineRule="exact"/>
              <w:jc w:val="both"/>
            </w:pPr>
            <w:r w:rsidRPr="006C5FB6">
              <w:rPr>
                <w:rStyle w:val="29pt"/>
                <w:color w:val="auto"/>
              </w:rPr>
              <w:t>Инвентаризация наличных денежных средств, разных ценностей и документов проводится комиссией, назначаемой приказом централизованной бухгалтерии. Комиссия проверяет достоверность данных бухгалтерского учета и фактического наличия денежных средств, разных ценностей и документов, находящихся в кассе, путем полного пересчета. Результаты инвентаризации, подписываются всеми членами комиссии и лицами, ответственными за сохранность ценностей, и доводятся для сведения руководителя. Один экземпляр акта передается в  централизованную бухгалтерию, второй - остается у материально ответственного лица. При смене материально ответственных лиц акт составляется в трех экземплярах. Один экземпляр передается материально ответственному лицу, сдавшему ценности, второй - материально ответственному лицу, принявшему ценности, третий - в централизованную бухгалтерию. Во время инвентаризации операции по приему и выдаче денежных средств, разных ценностей и документов не производятся.</w:t>
            </w:r>
          </w:p>
        </w:tc>
      </w:tr>
      <w:tr w:rsidR="006C5FB6" w:rsidRPr="006C5FB6" w14:paraId="371BBDA8" w14:textId="77777777" w:rsidTr="00633ADA">
        <w:trPr>
          <w:trHeight w:hRule="exact" w:val="171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A0E835" w14:textId="77777777" w:rsidR="00AB6E1F" w:rsidRPr="006C5FB6" w:rsidRDefault="001D6600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t>31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F8FC63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0504086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F75894" w14:textId="77777777" w:rsidR="00AB6E1F" w:rsidRPr="006C5FB6" w:rsidRDefault="00AB6E1F" w:rsidP="00AB6E1F">
            <w:pPr>
              <w:pStyle w:val="20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Инвентаризационная опись (сличительная ведомость) бланков строгой отчетности и денежных документов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0DEDEC" w14:textId="77777777" w:rsidR="00AB6E1F" w:rsidRPr="006C5FB6" w:rsidRDefault="007D7AED" w:rsidP="00AB6E1F">
            <w:pPr>
              <w:pStyle w:val="20"/>
              <w:shd w:val="clear" w:color="auto" w:fill="auto"/>
              <w:spacing w:before="60" w:line="180" w:lineRule="exact"/>
              <w:jc w:val="both"/>
            </w:pPr>
            <w:r>
              <w:t>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6D4D80" w14:textId="77777777" w:rsidR="00AB6E1F" w:rsidRPr="006C5FB6" w:rsidRDefault="00AB6E1F" w:rsidP="00AB6E1F">
            <w:pPr>
              <w:pStyle w:val="20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Согласно приказу о проведении инвентаризации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430E60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Устанавливается приказом о проведении инвентаризации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8B61C6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5 лет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B32CE29" w14:textId="77777777" w:rsidR="00AB6E1F" w:rsidRPr="006C5FB6" w:rsidRDefault="00AB6E1F" w:rsidP="00AB6E1F">
            <w:pPr>
              <w:pStyle w:val="20"/>
              <w:shd w:val="clear" w:color="auto" w:fill="auto"/>
              <w:spacing w:line="226" w:lineRule="exact"/>
              <w:jc w:val="both"/>
            </w:pPr>
            <w:r w:rsidRPr="006C5FB6">
              <w:rPr>
                <w:rStyle w:val="29pt"/>
                <w:color w:val="auto"/>
              </w:rPr>
              <w:t>Опись составляется в двух экземплярах, подписывается ответственными лицами инвентаризационной комиссии и материально ответственным лицом. Один экземпляр описи передается в  централизованную бухгалтерию, второй остается у материально ответственного лица, который принимает бланки документов строгой отчетности на ответственное хранение. При наличии бланков документов строгой отчетности, нумеруемых одним номером, составляется комплект с указанием количества документов в нем</w:t>
            </w:r>
          </w:p>
        </w:tc>
      </w:tr>
      <w:tr w:rsidR="006C5FB6" w:rsidRPr="006C5FB6" w14:paraId="0C453232" w14:textId="77777777" w:rsidTr="00633ADA">
        <w:trPr>
          <w:trHeight w:hRule="exact" w:val="114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7A9CD" w14:textId="77777777" w:rsidR="00AB6E1F" w:rsidRPr="006C5FB6" w:rsidRDefault="001D6600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32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49FA28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0504089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0EC4D2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Инвентаризационная опись расчетов с покупателями, поставщиками и прочими дебиторами и кредиторами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18287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  <w:jc w:val="both"/>
            </w:pPr>
            <w:r w:rsidRPr="006C5FB6">
              <w:rPr>
                <w:rStyle w:val="29pt"/>
                <w:color w:val="auto"/>
              </w:rPr>
              <w:t>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1977DF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Согласно приказу о проведении инвентаризации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85F2E" w14:textId="77777777" w:rsidR="00AB6E1F" w:rsidRPr="006C5FB6" w:rsidRDefault="00AB6E1F" w:rsidP="009A09E7">
            <w:pPr>
              <w:pStyle w:val="20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Устанавливается приказом о проведении инвентаризации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085841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5 года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E88DC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  <w:jc w:val="both"/>
            </w:pPr>
            <w:r w:rsidRPr="006C5FB6">
              <w:rPr>
                <w:rStyle w:val="29pt"/>
                <w:color w:val="auto"/>
              </w:rPr>
              <w:t>Инвентаризационная опись с покупателями, поставщиками и прочими дебиторами и кредиторами  составляется на основании выявления по документам остатков сумм, числящихся на соответствующих счетах. Один экземпляр акта остается в централизованной бухгалтерии, второй – поставщикам</w:t>
            </w:r>
          </w:p>
        </w:tc>
      </w:tr>
      <w:tr w:rsidR="006C5FB6" w:rsidRPr="006C5FB6" w14:paraId="2186E7C8" w14:textId="77777777" w:rsidTr="004E7664">
        <w:trPr>
          <w:trHeight w:hRule="exact" w:val="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A36C93" w14:textId="77777777" w:rsidR="00424350" w:rsidRPr="006C5FB6" w:rsidRDefault="00424350" w:rsidP="00AB6E1F">
            <w:pPr>
              <w:pStyle w:val="20"/>
              <w:spacing w:line="180" w:lineRule="exact"/>
              <w:rPr>
                <w:rStyle w:val="29pt"/>
                <w:color w:val="auto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891705" w14:textId="77777777" w:rsidR="00424350" w:rsidRPr="006C5FB6" w:rsidRDefault="00424350" w:rsidP="00AB6E1F">
            <w:pPr>
              <w:pStyle w:val="20"/>
              <w:spacing w:line="180" w:lineRule="exact"/>
              <w:rPr>
                <w:rStyle w:val="29pt"/>
                <w:color w:val="auto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450FEF" w14:textId="77777777" w:rsidR="00424350" w:rsidRPr="006C5FB6" w:rsidRDefault="00424350" w:rsidP="00AB6E1F">
            <w:pPr>
              <w:pStyle w:val="20"/>
              <w:spacing w:line="230" w:lineRule="exact"/>
              <w:rPr>
                <w:rStyle w:val="29pt"/>
                <w:color w:val="auto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80F3B4" w14:textId="77777777" w:rsidR="00424350" w:rsidRPr="006C5FB6" w:rsidRDefault="00424350" w:rsidP="00AB6E1F">
            <w:pPr>
              <w:pStyle w:val="20"/>
              <w:spacing w:line="180" w:lineRule="exact"/>
              <w:jc w:val="both"/>
              <w:rPr>
                <w:rStyle w:val="29pt"/>
                <w:color w:val="auto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121CDA" w14:textId="77777777" w:rsidR="00424350" w:rsidRPr="006C5FB6" w:rsidRDefault="00424350" w:rsidP="00AB6E1F">
            <w:pPr>
              <w:pStyle w:val="20"/>
              <w:spacing w:line="230" w:lineRule="exact"/>
              <w:rPr>
                <w:rStyle w:val="29pt"/>
                <w:color w:val="auto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E9B694" w14:textId="77777777" w:rsidR="00424350" w:rsidRPr="006C5FB6" w:rsidRDefault="00424350" w:rsidP="00AB6E1F">
            <w:pPr>
              <w:pStyle w:val="20"/>
              <w:spacing w:line="226" w:lineRule="exact"/>
              <w:rPr>
                <w:rStyle w:val="29pt"/>
                <w:color w:val="auto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0E2E5F" w14:textId="77777777" w:rsidR="00424350" w:rsidRPr="006C5FB6" w:rsidRDefault="00424350" w:rsidP="00AB6E1F">
            <w:pPr>
              <w:pStyle w:val="20"/>
              <w:spacing w:line="180" w:lineRule="exact"/>
              <w:rPr>
                <w:rStyle w:val="29pt"/>
                <w:color w:val="auto"/>
              </w:rPr>
            </w:pP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15CDDA" w14:textId="77777777" w:rsidR="00424350" w:rsidRPr="006C5FB6" w:rsidRDefault="00424350" w:rsidP="00AB6E1F">
            <w:pPr>
              <w:pStyle w:val="20"/>
              <w:spacing w:line="230" w:lineRule="exact"/>
              <w:jc w:val="both"/>
              <w:rPr>
                <w:rStyle w:val="29pt"/>
                <w:color w:val="auto"/>
              </w:rPr>
            </w:pPr>
          </w:p>
        </w:tc>
      </w:tr>
      <w:tr w:rsidR="006C5FB6" w:rsidRPr="006C5FB6" w14:paraId="75D1E056" w14:textId="77777777" w:rsidTr="00633ADA">
        <w:trPr>
          <w:trHeight w:hRule="exact" w:val="117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76B75A" w14:textId="77777777" w:rsidR="00AB6E1F" w:rsidRPr="006C5FB6" w:rsidRDefault="001D6600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33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64CD6B" w14:textId="77777777" w:rsidR="00AB6E1F" w:rsidRPr="008D2B99" w:rsidRDefault="00AB6E1F" w:rsidP="00EA4E93">
            <w:pPr>
              <w:pStyle w:val="20"/>
              <w:shd w:val="clear" w:color="auto" w:fill="auto"/>
              <w:spacing w:line="180" w:lineRule="exact"/>
            </w:pPr>
            <w:r w:rsidRPr="008D2B99">
              <w:rPr>
                <w:rStyle w:val="29pt"/>
                <w:color w:val="auto"/>
              </w:rPr>
              <w:t>05</w:t>
            </w:r>
            <w:r w:rsidR="00EA4E93" w:rsidRPr="008D2B99">
              <w:rPr>
                <w:rStyle w:val="29pt"/>
                <w:color w:val="auto"/>
              </w:rPr>
              <w:t>10463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292D8D" w14:textId="77777777" w:rsidR="00AB6E1F" w:rsidRPr="008D2B99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8D2B99">
              <w:rPr>
                <w:rStyle w:val="29pt"/>
                <w:color w:val="auto"/>
              </w:rPr>
              <w:t>Акт о результатах инвентаризации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C57674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  <w:jc w:val="both"/>
            </w:pPr>
            <w:r w:rsidRPr="006C5FB6">
              <w:rPr>
                <w:rStyle w:val="29pt"/>
                <w:color w:val="auto"/>
              </w:rPr>
              <w:t>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5E2045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То же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08F8FD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То же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4500E9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5 лет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0E65B" w14:textId="77777777" w:rsidR="00AB6E1F" w:rsidRPr="006C5FB6" w:rsidRDefault="00AB6E1F" w:rsidP="00AB6E1F">
            <w:pPr>
              <w:pStyle w:val="20"/>
              <w:shd w:val="clear" w:color="auto" w:fill="auto"/>
              <w:spacing w:line="226" w:lineRule="exact"/>
              <w:jc w:val="both"/>
            </w:pPr>
            <w:r w:rsidRPr="006C5FB6">
              <w:rPr>
                <w:rStyle w:val="29pt"/>
                <w:color w:val="auto"/>
              </w:rPr>
              <w:t>Акт о результатах инвентаризации отражаются результаты инвентаризации, т.е. расхождения между показателями бухгалтерского учета и инвентаризационных описей. Составляется бухгалтером, один экземпляр хранится в централизованной бухгалтерии, второй передается материально ответственному лицу</w:t>
            </w:r>
          </w:p>
        </w:tc>
      </w:tr>
    </w:tbl>
    <w:p w14:paraId="0F9834B0" w14:textId="77777777" w:rsidR="00AB6E1F" w:rsidRPr="006C5FB6" w:rsidRDefault="00AB6E1F" w:rsidP="00AB6E1F">
      <w:pPr>
        <w:rPr>
          <w:color w:val="auto"/>
          <w:sz w:val="2"/>
          <w:szCs w:val="2"/>
        </w:rPr>
      </w:pPr>
    </w:p>
    <w:tbl>
      <w:tblPr>
        <w:tblW w:w="1540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1018"/>
        <w:gridCol w:w="2107"/>
        <w:gridCol w:w="648"/>
        <w:gridCol w:w="1757"/>
        <w:gridCol w:w="2414"/>
        <w:gridCol w:w="821"/>
        <w:gridCol w:w="6082"/>
      </w:tblGrid>
      <w:tr w:rsidR="006C5FB6" w:rsidRPr="006C5FB6" w14:paraId="297E6548" w14:textId="77777777" w:rsidTr="00633ADA">
        <w:trPr>
          <w:trHeight w:hRule="exact" w:val="78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29F7B6" w14:textId="77777777" w:rsidR="00AB6E1F" w:rsidRPr="006C5FB6" w:rsidRDefault="001D6600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lastRenderedPageBreak/>
              <w:t>34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10EEAA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0504092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A0B8A9" w14:textId="77777777" w:rsidR="00AB6E1F" w:rsidRPr="006C5FB6" w:rsidRDefault="00AB6E1F" w:rsidP="00AB6E1F">
            <w:pPr>
              <w:pStyle w:val="20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Ведомость расхождений по результатам инвентаризации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D9217B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E64FB7" w14:textId="77777777" w:rsidR="00AB6E1F" w:rsidRPr="006C5FB6" w:rsidRDefault="00AB6E1F" w:rsidP="00AB6E1F">
            <w:pPr>
              <w:pStyle w:val="20"/>
              <w:shd w:val="clear" w:color="auto" w:fill="auto"/>
              <w:spacing w:line="100" w:lineRule="exact"/>
            </w:pPr>
            <w:r w:rsidRPr="006C5FB6">
              <w:rPr>
                <w:rStyle w:val="25pt"/>
                <w:color w:val="auto"/>
              </w:rPr>
              <w:t>!</w:t>
            </w:r>
            <w:r w:rsidRPr="006C5FB6">
              <w:rPr>
                <w:rStyle w:val="2LucidaSansUnicode45pt"/>
                <w:color w:val="auto"/>
              </w:rPr>
              <w:t>1</w:t>
            </w:r>
            <w:r w:rsidRPr="006C5FB6">
              <w:rPr>
                <w:rStyle w:val="25pt"/>
                <w:color w:val="auto"/>
              </w:rPr>
              <w:t>_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8CE5C4" w14:textId="77777777" w:rsidR="00AB6E1F" w:rsidRPr="006C5FB6" w:rsidRDefault="00AB6E1F" w:rsidP="00AB6E1F">
            <w:pPr>
              <w:pStyle w:val="20"/>
              <w:shd w:val="clear" w:color="auto" w:fill="auto"/>
              <w:spacing w:line="100" w:lineRule="exact"/>
            </w:pPr>
            <w:r w:rsidRPr="006C5FB6">
              <w:rPr>
                <w:rStyle w:val="25pt"/>
                <w:color w:val="auto"/>
              </w:rPr>
              <w:t>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575237" w14:textId="77777777" w:rsidR="00AB6E1F" w:rsidRPr="006C5FB6" w:rsidRDefault="00AB6E1F" w:rsidP="00C004FE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 xml:space="preserve">5 </w:t>
            </w:r>
            <w:r w:rsidR="00C004FE" w:rsidRPr="006C5FB6">
              <w:rPr>
                <w:rStyle w:val="29pt"/>
                <w:color w:val="auto"/>
              </w:rPr>
              <w:t>лет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F9E2CB" w14:textId="77777777" w:rsidR="00AB6E1F" w:rsidRPr="006C5FB6" w:rsidRDefault="00AB6E1F" w:rsidP="00AB6E1F">
            <w:pPr>
              <w:pStyle w:val="20"/>
              <w:shd w:val="clear" w:color="auto" w:fill="auto"/>
              <w:spacing w:line="226" w:lineRule="exact"/>
              <w:jc w:val="both"/>
            </w:pPr>
            <w:r w:rsidRPr="006C5FB6">
              <w:rPr>
                <w:rStyle w:val="29pt"/>
                <w:color w:val="auto"/>
              </w:rPr>
              <w:t>Ведомость расхождений по результатам инвентаризации составляется бухгалтером, один экземпляр хранится в централизованной бухгалтерии, второй -</w:t>
            </w:r>
            <w:r w:rsidR="00C004FE" w:rsidRPr="006C5FB6">
              <w:rPr>
                <w:rStyle w:val="29pt"/>
                <w:color w:val="auto"/>
              </w:rPr>
              <w:t xml:space="preserve"> </w:t>
            </w:r>
            <w:r w:rsidRPr="006C5FB6">
              <w:rPr>
                <w:rStyle w:val="29pt"/>
                <w:color w:val="auto"/>
              </w:rPr>
              <w:t>передается материально ответственному лицу</w:t>
            </w:r>
          </w:p>
        </w:tc>
      </w:tr>
      <w:tr w:rsidR="006C5FB6" w:rsidRPr="006C5FB6" w14:paraId="1022E1A8" w14:textId="77777777" w:rsidTr="008043D7">
        <w:trPr>
          <w:trHeight w:hRule="exact" w:val="250"/>
        </w:trPr>
        <w:tc>
          <w:tcPr>
            <w:tcW w:w="609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004555" w14:textId="2768F2DD" w:rsidR="00AB6E1F" w:rsidRPr="006C5FB6" w:rsidRDefault="00AB6E1F" w:rsidP="009D3711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 xml:space="preserve">По учету </w:t>
            </w:r>
            <w:r w:rsidR="009D3711" w:rsidRPr="006C5FB6">
              <w:rPr>
                <w:rStyle w:val="29pt"/>
                <w:color w:val="auto"/>
              </w:rPr>
              <w:t>объектов нефинансовых активов</w:t>
            </w:r>
          </w:p>
        </w:tc>
        <w:tc>
          <w:tcPr>
            <w:tcW w:w="2414" w:type="dxa"/>
            <w:tcBorders>
              <w:top w:val="single" w:sz="4" w:space="0" w:color="auto"/>
            </w:tcBorders>
            <w:shd w:val="clear" w:color="auto" w:fill="FFFFFF"/>
          </w:tcPr>
          <w:p w14:paraId="3270C757" w14:textId="77777777" w:rsidR="00AB6E1F" w:rsidRPr="006C5FB6" w:rsidRDefault="00AB6E1F" w:rsidP="00AB6E1F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FFFFFF"/>
          </w:tcPr>
          <w:p w14:paraId="2B9C1904" w14:textId="77777777" w:rsidR="00AB6E1F" w:rsidRPr="006C5FB6" w:rsidRDefault="00AB6E1F" w:rsidP="00AB6E1F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608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1E788213" w14:textId="77777777" w:rsidR="00AB6E1F" w:rsidRPr="006C5FB6" w:rsidRDefault="00AB6E1F" w:rsidP="00AB6E1F">
            <w:pPr>
              <w:rPr>
                <w:color w:val="auto"/>
                <w:sz w:val="10"/>
                <w:szCs w:val="10"/>
              </w:rPr>
            </w:pPr>
          </w:p>
        </w:tc>
      </w:tr>
      <w:tr w:rsidR="006C5FB6" w:rsidRPr="006C5FB6" w14:paraId="5ACF49DB" w14:textId="77777777" w:rsidTr="00633ADA">
        <w:trPr>
          <w:trHeight w:hRule="exact" w:val="7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3799D6" w14:textId="77777777" w:rsidR="00AB6E1F" w:rsidRPr="006C5FB6" w:rsidRDefault="00EA161C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35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157C3C" w14:textId="77777777" w:rsidR="00AB6E1F" w:rsidRPr="006C5FB6" w:rsidRDefault="00AB6E1F" w:rsidP="000637D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0</w:t>
            </w:r>
            <w:r w:rsidR="000637DF" w:rsidRPr="006C5FB6">
              <w:rPr>
                <w:rStyle w:val="29pt"/>
                <w:color w:val="auto"/>
              </w:rPr>
              <w:t>504101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4BED4E" w14:textId="77777777" w:rsidR="00AB6E1F" w:rsidRPr="006C5FB6" w:rsidRDefault="00AB6E1F" w:rsidP="000637D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Акт о приеме-передаче объект</w:t>
            </w:r>
            <w:r w:rsidR="000637DF" w:rsidRPr="006C5FB6">
              <w:rPr>
                <w:rStyle w:val="29pt"/>
                <w:color w:val="auto"/>
              </w:rPr>
              <w:t xml:space="preserve">ов </w:t>
            </w:r>
            <w:r w:rsidRPr="006C5FB6">
              <w:rPr>
                <w:rStyle w:val="29pt"/>
                <w:color w:val="auto"/>
              </w:rPr>
              <w:t xml:space="preserve"> </w:t>
            </w:r>
            <w:r w:rsidR="000637DF" w:rsidRPr="006C5FB6">
              <w:rPr>
                <w:rStyle w:val="29pt"/>
                <w:color w:val="auto"/>
              </w:rPr>
              <w:t>нефинансовых активов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DB8534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91FAC0" w14:textId="77777777" w:rsidR="00AB6E1F" w:rsidRPr="006C5FB6" w:rsidRDefault="00AB6E1F" w:rsidP="00894603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 xml:space="preserve">При  перемещении </w:t>
            </w:r>
            <w:r w:rsidR="009D3711" w:rsidRPr="006C5FB6">
              <w:rPr>
                <w:rStyle w:val="29pt"/>
                <w:color w:val="auto"/>
              </w:rPr>
              <w:t xml:space="preserve"> нефинансовых активов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4D6FF0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3 дня с момента утверждения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CC425F" w14:textId="7507A1DD" w:rsidR="00AB6E1F" w:rsidRPr="006C5FB6" w:rsidRDefault="006240F8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5</w:t>
            </w:r>
            <w:r w:rsidR="00AB6E1F" w:rsidRPr="006C5FB6">
              <w:rPr>
                <w:rStyle w:val="29pt"/>
                <w:color w:val="auto"/>
              </w:rPr>
              <w:t xml:space="preserve"> лет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1B1DD6" w14:textId="77777777" w:rsidR="00894603" w:rsidRPr="006C5FB6" w:rsidRDefault="00894603" w:rsidP="00894603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6C5FB6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 w:bidi="ar-SA"/>
              </w:rPr>
              <w:t>Акт составляется при оформлении операций по приемке (передаче) имущества, относящегося к объектам нефинансовых активов, в том числе вложений в объекты недвижимого имущества.</w:t>
            </w:r>
          </w:p>
          <w:p w14:paraId="19548717" w14:textId="77777777" w:rsidR="00AB6E1F" w:rsidRPr="006C5FB6" w:rsidRDefault="00AB6E1F" w:rsidP="009D3711">
            <w:pPr>
              <w:pStyle w:val="20"/>
              <w:shd w:val="clear" w:color="auto" w:fill="auto"/>
              <w:spacing w:line="230" w:lineRule="exact"/>
              <w:jc w:val="both"/>
            </w:pPr>
          </w:p>
        </w:tc>
      </w:tr>
      <w:tr w:rsidR="006C5FB6" w:rsidRPr="006C5FB6" w14:paraId="21F25E7A" w14:textId="77777777" w:rsidTr="008A650E">
        <w:trPr>
          <w:trHeight w:hRule="exact" w:val="24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5141DB" w14:textId="77777777" w:rsidR="00AB6E1F" w:rsidRPr="006C5FB6" w:rsidRDefault="00EA161C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6C5FB6">
              <w:rPr>
                <w:rStyle w:val="29pt"/>
                <w:color w:val="auto"/>
              </w:rPr>
              <w:t>36</w:t>
            </w:r>
          </w:p>
          <w:p w14:paraId="11584C99" w14:textId="77777777" w:rsidR="00C62E4B" w:rsidRPr="006C5FB6" w:rsidRDefault="00C62E4B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</w:p>
          <w:p w14:paraId="037F3B7D" w14:textId="77777777" w:rsidR="00C62E4B" w:rsidRPr="006C5FB6" w:rsidRDefault="00C62E4B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</w:p>
          <w:p w14:paraId="4319DCD6" w14:textId="77777777" w:rsidR="00C62E4B" w:rsidRPr="006C5FB6" w:rsidRDefault="00C62E4B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</w:p>
          <w:p w14:paraId="5239E0F2" w14:textId="77777777" w:rsidR="00C62E4B" w:rsidRPr="006C5FB6" w:rsidRDefault="00C62E4B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</w:p>
          <w:p w14:paraId="117790A3" w14:textId="77777777" w:rsidR="00C62E4B" w:rsidRPr="006C5FB6" w:rsidRDefault="00C62E4B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</w:p>
          <w:p w14:paraId="32F48632" w14:textId="77777777" w:rsidR="00C62E4B" w:rsidRPr="006C5FB6" w:rsidRDefault="00C62E4B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</w:p>
          <w:p w14:paraId="69CD02DB" w14:textId="77777777" w:rsidR="00C62E4B" w:rsidRPr="006C5FB6" w:rsidRDefault="00C62E4B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</w:p>
          <w:p w14:paraId="78F36B77" w14:textId="77777777" w:rsidR="00C62E4B" w:rsidRPr="006C5FB6" w:rsidRDefault="00C62E4B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</w:p>
          <w:p w14:paraId="2D6EA141" w14:textId="77777777" w:rsidR="00C62E4B" w:rsidRPr="006C5FB6" w:rsidRDefault="00C62E4B" w:rsidP="00AB6E1F">
            <w:pPr>
              <w:pStyle w:val="20"/>
              <w:shd w:val="clear" w:color="auto" w:fill="auto"/>
              <w:spacing w:line="180" w:lineRule="exact"/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2CF92F" w14:textId="77777777" w:rsidR="00AB6E1F" w:rsidRPr="006C5FB6" w:rsidRDefault="00A208D4" w:rsidP="00AB6E1F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6C5FB6">
              <w:rPr>
                <w:sz w:val="18"/>
                <w:szCs w:val="18"/>
              </w:rPr>
              <w:t>0504204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6026E3" w14:textId="77777777" w:rsidR="00AB6E1F" w:rsidRPr="006C5FB6" w:rsidRDefault="000216DF" w:rsidP="00AB6E1F">
            <w:pPr>
              <w:pStyle w:val="20"/>
              <w:shd w:val="clear" w:color="auto" w:fill="auto"/>
              <w:spacing w:line="226" w:lineRule="exact"/>
              <w:rPr>
                <w:sz w:val="18"/>
                <w:szCs w:val="18"/>
              </w:rPr>
            </w:pPr>
            <w:r w:rsidRPr="006C5FB6">
              <w:rPr>
                <w:sz w:val="18"/>
                <w:szCs w:val="18"/>
              </w:rPr>
              <w:t>Требование-накладная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C0AFC0" w14:textId="77777777" w:rsidR="00AB6E1F" w:rsidRPr="006C5FB6" w:rsidRDefault="000216D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A8C6FE" w14:textId="59C3FF55" w:rsidR="00C62E4B" w:rsidRPr="006C5FB6" w:rsidRDefault="000216DF" w:rsidP="008A650E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При внутреннем перемещении нефинансовых активов, при смене материально ответственных лиц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E6A2D7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3 дня с момента утверждения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01DE28" w14:textId="77777777" w:rsidR="00AB6E1F" w:rsidRPr="006C5FB6" w:rsidRDefault="006240F8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 xml:space="preserve">5 </w:t>
            </w:r>
            <w:r w:rsidR="00AB6E1F" w:rsidRPr="006C5FB6">
              <w:rPr>
                <w:rStyle w:val="29pt"/>
                <w:color w:val="auto"/>
              </w:rPr>
              <w:t xml:space="preserve"> лет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8CAAA41" w14:textId="2C51875B" w:rsidR="00AB6E1F" w:rsidRPr="006C5FB6" w:rsidRDefault="000216DF" w:rsidP="008A650E">
            <w:pPr>
              <w:widowControl/>
              <w:autoSpaceDE w:val="0"/>
              <w:autoSpaceDN w:val="0"/>
              <w:adjustRightInd w:val="0"/>
              <w:ind w:firstLine="29"/>
              <w:jc w:val="both"/>
            </w:pPr>
            <w:r w:rsidRPr="006C5FB6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 w:bidi="ar-SA"/>
              </w:rPr>
              <w:t>Требование-накладн</w:t>
            </w:r>
            <w:r w:rsidR="00C004FE" w:rsidRPr="006C5FB6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 w:bidi="ar-SA"/>
              </w:rPr>
              <w:t>ую</w:t>
            </w:r>
            <w:r w:rsidRPr="006C5FB6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 w:bidi="ar-SA"/>
              </w:rPr>
              <w:t xml:space="preserve"> составляет материально ответственн</w:t>
            </w:r>
            <w:r w:rsidR="00C004FE" w:rsidRPr="006C5FB6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 w:bidi="ar-SA"/>
              </w:rPr>
              <w:t>ое</w:t>
            </w:r>
            <w:r w:rsidRPr="006C5FB6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 w:bidi="ar-SA"/>
              </w:rPr>
              <w:t xml:space="preserve"> лицо, передающего материальные ценности другому материально ответственному лицу, в двух экземплярах, один из которых служит основанием для передачи ценностей, а второй - для их принятия. Ее подписывают материально ответственные лица и сдают в бухгалтерию для учета движения </w:t>
            </w:r>
            <w:r w:rsidR="00C004FE" w:rsidRPr="006C5FB6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 w:bidi="ar-SA"/>
              </w:rPr>
              <w:t>нефинансовых активов.</w:t>
            </w:r>
            <w:r w:rsidR="00AB6E1F" w:rsidRPr="006C5FB6">
              <w:rPr>
                <w:rStyle w:val="29pt"/>
                <w:rFonts w:eastAsia="Arial Unicode MS"/>
                <w:color w:val="auto"/>
              </w:rPr>
              <w:t>Акт подписывается членами комиссии, утверждается руководите</w:t>
            </w:r>
            <w:r w:rsidR="00AB6E1F" w:rsidRPr="006C5FB6">
              <w:rPr>
                <w:rStyle w:val="29pt"/>
                <w:rFonts w:eastAsia="Arial Unicode MS"/>
                <w:color w:val="auto"/>
              </w:rPr>
              <w:softHyphen/>
              <w:t>лем или лицом, на это уполномоченным. Первый экземпляр акта передается в централизованную бухгалтерию, второй остается у лица, ответственного за сохранность основных средств, и является основанием для сдачи на склад и реализации оставшихся в результате списания запчастей, материалов, металлолома и т.п.</w:t>
            </w:r>
          </w:p>
        </w:tc>
      </w:tr>
      <w:tr w:rsidR="006C5FB6" w:rsidRPr="006C5FB6" w14:paraId="002D9CDC" w14:textId="77777777" w:rsidTr="008A650E">
        <w:trPr>
          <w:trHeight w:hRule="exact" w:val="141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1F2025" w14:textId="77777777" w:rsidR="00AB6E1F" w:rsidRPr="006C5FB6" w:rsidRDefault="00EA161C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37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2123A0" w14:textId="77777777" w:rsidR="00AB6E1F" w:rsidRPr="008D2B99" w:rsidRDefault="00C004FE" w:rsidP="0082315A">
            <w:pPr>
              <w:pStyle w:val="20"/>
              <w:shd w:val="clear" w:color="auto" w:fill="auto"/>
              <w:spacing w:line="180" w:lineRule="exact"/>
            </w:pPr>
            <w:r w:rsidRPr="008D2B99">
              <w:rPr>
                <w:rStyle w:val="29pt"/>
                <w:color w:val="auto"/>
              </w:rPr>
              <w:t>05</w:t>
            </w:r>
            <w:r w:rsidR="0082315A" w:rsidRPr="008D2B99">
              <w:rPr>
                <w:rStyle w:val="29pt"/>
                <w:color w:val="auto"/>
              </w:rPr>
              <w:t>10454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609873" w14:textId="77777777" w:rsidR="00AB6E1F" w:rsidRPr="008D2B99" w:rsidRDefault="00AB6E1F" w:rsidP="0082315A">
            <w:pPr>
              <w:pStyle w:val="20"/>
              <w:shd w:val="clear" w:color="auto" w:fill="auto"/>
              <w:spacing w:line="226" w:lineRule="exact"/>
            </w:pPr>
            <w:r w:rsidRPr="008D2B99">
              <w:rPr>
                <w:rStyle w:val="29pt"/>
                <w:color w:val="auto"/>
              </w:rPr>
              <w:t xml:space="preserve">Акт о списании объектов </w:t>
            </w:r>
            <w:r w:rsidR="00C004FE" w:rsidRPr="008D2B99">
              <w:rPr>
                <w:rStyle w:val="29pt"/>
                <w:color w:val="auto"/>
              </w:rPr>
              <w:t>нефинансовых активов</w:t>
            </w:r>
            <w:r w:rsidRPr="008D2B99">
              <w:rPr>
                <w:rStyle w:val="29pt"/>
                <w:color w:val="auto"/>
              </w:rPr>
              <w:t xml:space="preserve"> (кроме транспортных средств)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C5601F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057820" w14:textId="77777777" w:rsidR="00AB6E1F" w:rsidRPr="006C5FB6" w:rsidRDefault="00894B70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 xml:space="preserve"> При списании объектов нефинансовых активов (кроме автотранспортных средств)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DE4EED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3 дня с момента утверждения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8691C5" w14:textId="77777777" w:rsidR="00AB6E1F" w:rsidRPr="006C5FB6" w:rsidRDefault="006240F8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5</w:t>
            </w:r>
            <w:r w:rsidR="00AB6E1F" w:rsidRPr="006C5FB6">
              <w:rPr>
                <w:rStyle w:val="29pt"/>
                <w:color w:val="auto"/>
              </w:rPr>
              <w:t xml:space="preserve"> лет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33255F" w14:textId="5506EE2A" w:rsidR="00AB6E1F" w:rsidRPr="006C5FB6" w:rsidRDefault="00C004FE" w:rsidP="00633ADA">
            <w:pPr>
              <w:widowControl/>
              <w:autoSpaceDE w:val="0"/>
              <w:autoSpaceDN w:val="0"/>
              <w:adjustRightInd w:val="0"/>
              <w:ind w:firstLine="29"/>
              <w:jc w:val="both"/>
              <w:rPr>
                <w:sz w:val="18"/>
                <w:szCs w:val="18"/>
              </w:rPr>
            </w:pPr>
            <w:r w:rsidRPr="006C5FB6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 w:bidi="ar-SA"/>
              </w:rPr>
              <w:t xml:space="preserve">Акт о списании объектов нефинансовых активов (кроме транспортных средств) </w:t>
            </w:r>
            <w:hyperlink r:id="rId8" w:history="1">
              <w:r w:rsidRPr="006C5FB6">
                <w:rPr>
                  <w:rFonts w:ascii="Times New Roman" w:eastAsiaTheme="minorHAnsi" w:hAnsi="Times New Roman" w:cs="Times New Roman"/>
                  <w:color w:val="auto"/>
                  <w:sz w:val="18"/>
                  <w:szCs w:val="18"/>
                  <w:lang w:eastAsia="en-US" w:bidi="ar-SA"/>
                </w:rPr>
                <w:t>(ф. 05</w:t>
              </w:r>
              <w:r w:rsidR="004D535B">
                <w:rPr>
                  <w:rFonts w:ascii="Times New Roman" w:eastAsiaTheme="minorHAnsi" w:hAnsi="Times New Roman" w:cs="Times New Roman"/>
                  <w:color w:val="auto"/>
                  <w:sz w:val="18"/>
                  <w:szCs w:val="18"/>
                  <w:lang w:eastAsia="en-US" w:bidi="ar-SA"/>
                </w:rPr>
                <w:t>10454</w:t>
              </w:r>
              <w:r w:rsidRPr="006C5FB6">
                <w:rPr>
                  <w:rFonts w:ascii="Times New Roman" w:eastAsiaTheme="minorHAnsi" w:hAnsi="Times New Roman" w:cs="Times New Roman"/>
                  <w:color w:val="auto"/>
                  <w:sz w:val="18"/>
                  <w:szCs w:val="18"/>
                  <w:lang w:eastAsia="en-US" w:bidi="ar-SA"/>
                </w:rPr>
                <w:t>)</w:t>
              </w:r>
            </w:hyperlink>
            <w:r w:rsidRPr="006C5FB6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 w:bidi="ar-SA"/>
              </w:rPr>
              <w:t xml:space="preserve"> составляется комиссией по поступлению и выбытию активов на основании решения указанной комиссии о необходимости списания объектов основных средств, нематериальных активов, иных материальных ценностей. Данный акт служит основанием для отражения в бухгалтерском учете учреждения операций по выбытию нефинансовых активов.</w:t>
            </w:r>
          </w:p>
        </w:tc>
      </w:tr>
      <w:tr w:rsidR="004D535B" w:rsidRPr="006C5FB6" w14:paraId="272F4439" w14:textId="77777777" w:rsidTr="008A650E">
        <w:trPr>
          <w:trHeight w:hRule="exact" w:val="70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E75466" w14:textId="77777777" w:rsidR="004D535B" w:rsidRPr="006C5FB6" w:rsidRDefault="0065209C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>
              <w:rPr>
                <w:rStyle w:val="29pt"/>
                <w:color w:val="auto"/>
              </w:rPr>
              <w:t>38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9DBAE6" w14:textId="77777777" w:rsidR="004D535B" w:rsidRPr="0082315A" w:rsidRDefault="004D535B" w:rsidP="004D535B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highlight w:val="yellow"/>
              </w:rPr>
            </w:pPr>
            <w:r w:rsidRPr="008D2B99">
              <w:rPr>
                <w:rStyle w:val="29pt"/>
                <w:color w:val="auto"/>
              </w:rPr>
              <w:t>0510456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17FCB8" w14:textId="77777777" w:rsidR="004D535B" w:rsidRPr="0082315A" w:rsidRDefault="004D535B" w:rsidP="0082315A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  <w:highlight w:val="yellow"/>
              </w:rPr>
            </w:pPr>
            <w:r w:rsidRPr="004D535B">
              <w:rPr>
                <w:rStyle w:val="29pt"/>
                <w:color w:val="auto"/>
              </w:rPr>
              <w:t>Акт о списании</w:t>
            </w:r>
            <w:r>
              <w:rPr>
                <w:rStyle w:val="29pt"/>
                <w:color w:val="auto"/>
              </w:rPr>
              <w:t xml:space="preserve"> транспортного средства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46FFBB" w14:textId="77777777" w:rsidR="004D535B" w:rsidRPr="006C5FB6" w:rsidRDefault="004D535B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>
              <w:rPr>
                <w:rStyle w:val="29pt"/>
                <w:color w:val="auto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CD5717" w14:textId="77777777" w:rsidR="004D535B" w:rsidRPr="006C5FB6" w:rsidRDefault="004D535B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>
              <w:rPr>
                <w:rStyle w:val="29pt"/>
                <w:color w:val="auto"/>
              </w:rPr>
              <w:t xml:space="preserve"> При списании транспортного средства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92E300" w14:textId="77777777" w:rsidR="004D535B" w:rsidRPr="006C5FB6" w:rsidRDefault="004D535B" w:rsidP="00AB6E1F">
            <w:pPr>
              <w:pStyle w:val="20"/>
              <w:shd w:val="clear" w:color="auto" w:fill="auto"/>
              <w:spacing w:line="230" w:lineRule="exact"/>
              <w:rPr>
                <w:rStyle w:val="29pt"/>
                <w:color w:val="auto"/>
              </w:rPr>
            </w:pPr>
            <w:r w:rsidRPr="004D535B">
              <w:rPr>
                <w:rStyle w:val="29pt"/>
                <w:color w:val="auto"/>
              </w:rPr>
              <w:t>3 дня с момента утверждения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1B4215" w14:textId="77777777" w:rsidR="004D535B" w:rsidRPr="006C5FB6" w:rsidRDefault="004D535B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>
              <w:rPr>
                <w:rStyle w:val="29pt"/>
                <w:color w:val="auto"/>
              </w:rPr>
              <w:t xml:space="preserve"> 5 лет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2C2D342" w14:textId="77777777" w:rsidR="004D535B" w:rsidRPr="006C5FB6" w:rsidRDefault="004D535B" w:rsidP="004D535B">
            <w:pPr>
              <w:widowControl/>
              <w:autoSpaceDE w:val="0"/>
              <w:autoSpaceDN w:val="0"/>
              <w:adjustRightInd w:val="0"/>
              <w:ind w:firstLine="29"/>
              <w:jc w:val="both"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4D535B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 w:bidi="ar-SA"/>
              </w:rPr>
              <w:t>Акт о списании объектов транспортн</w:t>
            </w:r>
            <w:r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 w:bidi="ar-SA"/>
              </w:rPr>
              <w:t>ого</w:t>
            </w:r>
            <w:r w:rsidRPr="004D535B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 w:bidi="ar-SA"/>
              </w:rPr>
              <w:t xml:space="preserve"> средств</w:t>
            </w:r>
            <w:r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 w:bidi="ar-SA"/>
              </w:rPr>
              <w:t>а</w:t>
            </w:r>
            <w:r w:rsidRPr="004D535B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 w:bidi="ar-SA"/>
              </w:rPr>
              <w:t xml:space="preserve"> (ф. 05</w:t>
            </w:r>
            <w:r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 w:bidi="ar-SA"/>
              </w:rPr>
              <w:t>1456</w:t>
            </w:r>
            <w:r w:rsidRPr="004D535B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 w:bidi="ar-SA"/>
              </w:rPr>
              <w:t>) составляется комиссией по поступлению и выбытию активов на основании решения указанной комиссии о необходимости списания транспортного средства</w:t>
            </w:r>
            <w:r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 w:bidi="ar-SA"/>
              </w:rPr>
              <w:t>.</w:t>
            </w:r>
          </w:p>
        </w:tc>
      </w:tr>
      <w:tr w:rsidR="006C5FB6" w:rsidRPr="006C5FB6" w14:paraId="0597B953" w14:textId="77777777" w:rsidTr="008A650E">
        <w:trPr>
          <w:trHeight w:hRule="exact" w:val="127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590FDA" w14:textId="77777777" w:rsidR="008043D7" w:rsidRPr="006C5FB6" w:rsidRDefault="0065209C" w:rsidP="00AB6E1F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C21389" w14:textId="77777777" w:rsidR="008043D7" w:rsidRPr="006C5FB6" w:rsidRDefault="008043D7" w:rsidP="00AB6E1F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6C5FB6">
              <w:rPr>
                <w:sz w:val="18"/>
                <w:szCs w:val="18"/>
              </w:rPr>
              <w:t>0504035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74337A" w14:textId="77777777" w:rsidR="008043D7" w:rsidRPr="006C5FB6" w:rsidRDefault="008043D7" w:rsidP="00E405E3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lang w:eastAsia="en-US" w:bidi="ar-SA"/>
              </w:rPr>
            </w:pPr>
            <w:r w:rsidRPr="006C5FB6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 w:bidi="ar-SA"/>
              </w:rPr>
              <w:t>Оборотная ведомость по нефинансовым</w:t>
            </w:r>
            <w:r w:rsidRPr="006C5FB6">
              <w:rPr>
                <w:rFonts w:ascii="Times New Roman" w:hAnsi="Times New Roman" w:cs="Times New Roman"/>
                <w:color w:val="auto"/>
                <w:lang w:eastAsia="en-US" w:bidi="ar-SA"/>
              </w:rPr>
              <w:t xml:space="preserve"> </w:t>
            </w:r>
            <w:r w:rsidRPr="006C5FB6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 w:bidi="ar-SA"/>
              </w:rPr>
              <w:t>активам</w:t>
            </w:r>
          </w:p>
          <w:p w14:paraId="06E7BED2" w14:textId="77777777" w:rsidR="008043D7" w:rsidRPr="006C5FB6" w:rsidRDefault="008043D7" w:rsidP="00AB6E1F">
            <w:pPr>
              <w:pStyle w:val="20"/>
              <w:shd w:val="clear" w:color="auto" w:fill="auto"/>
              <w:spacing w:line="226" w:lineRule="exact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902D33" w14:textId="77777777" w:rsidR="008043D7" w:rsidRPr="006C5FB6" w:rsidRDefault="008043D7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22A5C3" w14:textId="77777777" w:rsidR="008043D7" w:rsidRPr="006C5FB6" w:rsidRDefault="008043D7" w:rsidP="00D26893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В последний рабочий день месяца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3E186F" w14:textId="77777777" w:rsidR="008043D7" w:rsidRPr="006C5FB6" w:rsidRDefault="008043D7" w:rsidP="00D26893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Ежемесячно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3C380E" w14:textId="77777777" w:rsidR="008043D7" w:rsidRPr="006C5FB6" w:rsidRDefault="008043D7" w:rsidP="00D26893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5 лет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F1AC7" w14:textId="5ED27D01" w:rsidR="005D01E6" w:rsidRPr="008A650E" w:rsidRDefault="008043D7" w:rsidP="008A650E">
            <w:pPr>
              <w:widowControl/>
              <w:autoSpaceDE w:val="0"/>
              <w:autoSpaceDN w:val="0"/>
              <w:adjustRightInd w:val="0"/>
              <w:ind w:firstLine="169"/>
              <w:jc w:val="both"/>
              <w:rPr>
                <w:rFonts w:ascii="Times New Roman" w:eastAsiaTheme="minorHAnsi" w:hAnsi="Times New Roman" w:cs="Times New Roman"/>
                <w:bCs/>
                <w:color w:val="auto"/>
                <w:sz w:val="18"/>
                <w:szCs w:val="18"/>
                <w:lang w:eastAsia="en-US" w:bidi="ar-SA"/>
              </w:rPr>
            </w:pPr>
            <w:r w:rsidRPr="008A650E">
              <w:rPr>
                <w:rStyle w:val="29pt"/>
                <w:rFonts w:eastAsia="Arial Unicode MS"/>
                <w:color w:val="auto"/>
              </w:rPr>
              <w:t>Распечатывается бухгалтером централизованной бухгалтерии</w:t>
            </w:r>
            <w:r w:rsidR="005D01E6" w:rsidRPr="008A650E">
              <w:rPr>
                <w:rStyle w:val="29pt"/>
                <w:rFonts w:eastAsia="Arial Unicode MS"/>
                <w:color w:val="auto"/>
              </w:rPr>
              <w:t>.</w:t>
            </w:r>
            <w:r w:rsidR="005D01E6" w:rsidRPr="008A650E">
              <w:rPr>
                <w:rFonts w:ascii="Times New Roman" w:eastAsiaTheme="minorHAnsi" w:hAnsi="Times New Roman" w:cs="Times New Roman"/>
                <w:b/>
                <w:bCs/>
                <w:color w:val="auto"/>
                <w:sz w:val="18"/>
                <w:szCs w:val="18"/>
                <w:lang w:eastAsia="en-US" w:bidi="ar-SA"/>
              </w:rPr>
              <w:t xml:space="preserve"> </w:t>
            </w:r>
            <w:r w:rsidR="005D01E6" w:rsidRPr="008A650E">
              <w:rPr>
                <w:rFonts w:ascii="Times New Roman" w:eastAsiaTheme="minorHAnsi" w:hAnsi="Times New Roman" w:cs="Times New Roman"/>
                <w:bCs/>
                <w:color w:val="auto"/>
                <w:sz w:val="18"/>
                <w:szCs w:val="18"/>
                <w:lang w:eastAsia="en-US" w:bidi="ar-SA"/>
              </w:rPr>
              <w:t xml:space="preserve">Оборотная ведомость </w:t>
            </w:r>
            <w:hyperlink r:id="rId9" w:history="1">
              <w:r w:rsidR="005D01E6" w:rsidRPr="008A650E">
                <w:rPr>
                  <w:rFonts w:ascii="Times New Roman" w:eastAsiaTheme="minorHAnsi" w:hAnsi="Times New Roman" w:cs="Times New Roman"/>
                  <w:bCs/>
                  <w:color w:val="auto"/>
                  <w:sz w:val="18"/>
                  <w:szCs w:val="18"/>
                  <w:lang w:eastAsia="en-US" w:bidi="ar-SA"/>
                </w:rPr>
                <w:t>(ф. 0504035)</w:t>
              </w:r>
            </w:hyperlink>
            <w:r w:rsidR="005D01E6" w:rsidRPr="008A650E">
              <w:rPr>
                <w:rFonts w:ascii="Times New Roman" w:eastAsiaTheme="minorHAnsi" w:hAnsi="Times New Roman" w:cs="Times New Roman"/>
                <w:bCs/>
                <w:color w:val="auto"/>
                <w:sz w:val="18"/>
                <w:szCs w:val="18"/>
                <w:lang w:eastAsia="en-US" w:bidi="ar-SA"/>
              </w:rPr>
              <w:t xml:space="preserve"> составляется ежемесячно по всем объектам учета в количественном и стоимостном выражении, также </w:t>
            </w:r>
            <w:r w:rsidR="005D01E6" w:rsidRPr="008A650E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 w:bidi="ar-SA"/>
              </w:rPr>
              <w:t>применяется для ведения аналитического учета по счетам амортизации основных средств и нематериальных активов, отражения и движения сумм амортизации по ее начислению и списанию с учета.</w:t>
            </w:r>
          </w:p>
          <w:p w14:paraId="63F33DD3" w14:textId="77777777" w:rsidR="008043D7" w:rsidRPr="006C5FB6" w:rsidRDefault="008043D7" w:rsidP="00D26893">
            <w:pPr>
              <w:pStyle w:val="20"/>
              <w:shd w:val="clear" w:color="auto" w:fill="auto"/>
              <w:spacing w:line="180" w:lineRule="exact"/>
              <w:jc w:val="both"/>
            </w:pPr>
          </w:p>
        </w:tc>
      </w:tr>
      <w:tr w:rsidR="006C5FB6" w:rsidRPr="006C5FB6" w14:paraId="18FCFE62" w14:textId="77777777" w:rsidTr="00633ADA">
        <w:trPr>
          <w:trHeight w:hRule="exact" w:val="14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AD4752" w14:textId="77777777" w:rsidR="008043D7" w:rsidRPr="006C5FB6" w:rsidRDefault="0065209C" w:rsidP="00AB6E1F">
            <w:pPr>
              <w:pStyle w:val="20"/>
              <w:shd w:val="clear" w:color="auto" w:fill="auto"/>
              <w:spacing w:line="180" w:lineRule="exact"/>
            </w:pPr>
            <w:r>
              <w:t>40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95E809" w14:textId="77777777" w:rsidR="008043D7" w:rsidRPr="008D2B99" w:rsidRDefault="008043D7" w:rsidP="0082315A">
            <w:pPr>
              <w:pStyle w:val="20"/>
              <w:shd w:val="clear" w:color="auto" w:fill="auto"/>
              <w:spacing w:line="180" w:lineRule="exact"/>
            </w:pPr>
            <w:r w:rsidRPr="008D2B99">
              <w:rPr>
                <w:rStyle w:val="29pt"/>
                <w:color w:val="auto"/>
              </w:rPr>
              <w:t>050</w:t>
            </w:r>
            <w:r w:rsidR="0082315A" w:rsidRPr="008D2B99">
              <w:rPr>
                <w:rStyle w:val="29pt"/>
                <w:color w:val="auto"/>
              </w:rPr>
              <w:t>9215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F3738B" w14:textId="77777777" w:rsidR="008043D7" w:rsidRPr="006C5FB6" w:rsidRDefault="008043D7" w:rsidP="00DD3708">
            <w:pPr>
              <w:pStyle w:val="20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 xml:space="preserve">Инвентарная карточка учета </w:t>
            </w:r>
            <w:r w:rsidR="00DD3708" w:rsidRPr="006C5FB6">
              <w:rPr>
                <w:rStyle w:val="29pt"/>
                <w:color w:val="auto"/>
              </w:rPr>
              <w:t>нефинансовых активов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A45FE8" w14:textId="77777777" w:rsidR="008043D7" w:rsidRPr="006C5FB6" w:rsidRDefault="008043D7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001AE7" w14:textId="77777777" w:rsidR="008043D7" w:rsidRPr="006C5FB6" w:rsidRDefault="008043D7" w:rsidP="00AB6E1F">
            <w:pPr>
              <w:pStyle w:val="20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С момента поступления, по мере движения на основании первичных документов до момента списания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14DEAC" w14:textId="77777777" w:rsidR="008043D7" w:rsidRPr="006C5FB6" w:rsidRDefault="008043D7" w:rsidP="00AB6E1F">
            <w:pPr>
              <w:pStyle w:val="20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 xml:space="preserve">Ведется специалистом централизованной бухгалтерии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AF1C4A" w14:textId="77777777" w:rsidR="008043D7" w:rsidRPr="006C5FB6" w:rsidRDefault="008043D7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5 лет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DD1861" w14:textId="77777777" w:rsidR="008043D7" w:rsidRPr="006C5FB6" w:rsidRDefault="008043D7" w:rsidP="00AB6E1F">
            <w:pPr>
              <w:pStyle w:val="20"/>
              <w:shd w:val="clear" w:color="auto" w:fill="auto"/>
              <w:spacing w:line="226" w:lineRule="exact"/>
              <w:jc w:val="both"/>
            </w:pPr>
            <w:r w:rsidRPr="006C5FB6">
              <w:rPr>
                <w:rStyle w:val="29pt"/>
                <w:color w:val="auto"/>
              </w:rPr>
              <w:t>Инвентарная карточка ведется в бухгалтерии на каждый объект или группу объектов. В случае группового учета карточка заполняется путем позиционных записей отдельных объектов основных средств. Форма заполняется на основании документов на зачисление объекта, его перемещения, дооборудования, реконструкции, модернизации, по капитальному ремонту и списанию</w:t>
            </w:r>
          </w:p>
        </w:tc>
      </w:tr>
      <w:tr w:rsidR="0065209C" w:rsidRPr="006C5FB6" w14:paraId="3933C657" w14:textId="77777777" w:rsidTr="00633ADA">
        <w:trPr>
          <w:trHeight w:hRule="exact" w:val="142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B7B178" w14:textId="77777777" w:rsidR="0065209C" w:rsidRPr="006C5FB6" w:rsidRDefault="0065209C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>
              <w:rPr>
                <w:rStyle w:val="29pt"/>
                <w:color w:val="auto"/>
              </w:rPr>
              <w:lastRenderedPageBreak/>
              <w:t>41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202773" w14:textId="77777777" w:rsidR="0065209C" w:rsidRPr="008D2B99" w:rsidRDefault="0065209C" w:rsidP="0082315A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8D2B99">
              <w:rPr>
                <w:rStyle w:val="29pt"/>
                <w:color w:val="auto"/>
              </w:rPr>
              <w:t>0509216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966554" w14:textId="77777777" w:rsidR="0065209C" w:rsidRPr="006C5FB6" w:rsidRDefault="0065209C" w:rsidP="00DD3708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</w:rPr>
            </w:pPr>
            <w:r w:rsidRPr="0065209C">
              <w:rPr>
                <w:rStyle w:val="29pt"/>
                <w:color w:val="auto"/>
              </w:rPr>
              <w:t xml:space="preserve">Инвентарная карточка </w:t>
            </w:r>
            <w:r>
              <w:rPr>
                <w:rStyle w:val="29pt"/>
                <w:color w:val="auto"/>
              </w:rPr>
              <w:t xml:space="preserve">группового </w:t>
            </w:r>
            <w:r w:rsidRPr="0065209C">
              <w:rPr>
                <w:rStyle w:val="29pt"/>
                <w:color w:val="auto"/>
              </w:rPr>
              <w:t>учета нефинансовых активов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BA3FC7" w14:textId="77777777" w:rsidR="0065209C" w:rsidRPr="006C5FB6" w:rsidRDefault="0065209C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>
              <w:rPr>
                <w:rStyle w:val="29pt"/>
                <w:color w:val="auto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2D7D3A" w14:textId="77777777" w:rsidR="0065209C" w:rsidRPr="006C5FB6" w:rsidRDefault="0065209C" w:rsidP="00AB6E1F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</w:rPr>
            </w:pPr>
            <w:r w:rsidRPr="0065209C">
              <w:rPr>
                <w:rStyle w:val="29pt"/>
                <w:color w:val="auto"/>
              </w:rPr>
              <w:t>С момента поступления, по мере движения на основании первичных документов до момента списания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29DBF0" w14:textId="77777777" w:rsidR="0065209C" w:rsidRPr="006C5FB6" w:rsidRDefault="0065209C" w:rsidP="00AB6E1F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</w:rPr>
            </w:pPr>
            <w:r w:rsidRPr="0065209C">
              <w:rPr>
                <w:rStyle w:val="29pt"/>
                <w:color w:val="auto"/>
              </w:rPr>
              <w:t>Ведется специалистом централизованной бухгалтерии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E72CB3" w14:textId="77777777" w:rsidR="0065209C" w:rsidRPr="006C5FB6" w:rsidRDefault="0065209C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65209C">
              <w:rPr>
                <w:rStyle w:val="29pt"/>
                <w:color w:val="auto"/>
              </w:rPr>
              <w:t>5 лет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AB6CE" w14:textId="77777777" w:rsidR="0065209C" w:rsidRPr="006C5FB6" w:rsidRDefault="0065209C" w:rsidP="0065209C">
            <w:pPr>
              <w:pStyle w:val="20"/>
              <w:shd w:val="clear" w:color="auto" w:fill="auto"/>
              <w:spacing w:line="226" w:lineRule="exact"/>
              <w:jc w:val="both"/>
              <w:rPr>
                <w:rStyle w:val="29pt"/>
                <w:color w:val="auto"/>
              </w:rPr>
            </w:pPr>
            <w:r w:rsidRPr="0065209C">
              <w:rPr>
                <w:rStyle w:val="29pt"/>
                <w:color w:val="auto"/>
              </w:rPr>
              <w:t>Инвентарная карточка ведется в бухгалтерии на группу объектов. Форма заполняется на основании документов на зачисление объект</w:t>
            </w:r>
            <w:r>
              <w:rPr>
                <w:rStyle w:val="29pt"/>
                <w:color w:val="auto"/>
              </w:rPr>
              <w:t>ов</w:t>
            </w:r>
            <w:r w:rsidRPr="0065209C">
              <w:rPr>
                <w:rStyle w:val="29pt"/>
                <w:color w:val="auto"/>
              </w:rPr>
              <w:t>, его перемещения, дооборудования, реконструкции, модернизации, по капитальному ремонту и списанию</w:t>
            </w:r>
          </w:p>
        </w:tc>
      </w:tr>
    </w:tbl>
    <w:p w14:paraId="124CD8B7" w14:textId="77777777" w:rsidR="00AB6E1F" w:rsidRPr="006C5FB6" w:rsidRDefault="00AB6E1F" w:rsidP="00AB6E1F">
      <w:pPr>
        <w:rPr>
          <w:color w:val="auto"/>
          <w:sz w:val="2"/>
          <w:szCs w:val="2"/>
        </w:rPr>
      </w:pPr>
    </w:p>
    <w:tbl>
      <w:tblPr>
        <w:tblW w:w="154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1013"/>
        <w:gridCol w:w="2122"/>
        <w:gridCol w:w="648"/>
        <w:gridCol w:w="1757"/>
        <w:gridCol w:w="2429"/>
        <w:gridCol w:w="816"/>
        <w:gridCol w:w="6106"/>
      </w:tblGrid>
      <w:tr w:rsidR="006C5FB6" w:rsidRPr="006C5FB6" w14:paraId="24379763" w14:textId="77777777" w:rsidTr="00AE5A3A">
        <w:trPr>
          <w:trHeight w:hRule="exact" w:val="12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22A78B" w14:textId="77777777" w:rsidR="00AB6E1F" w:rsidRPr="006C5FB6" w:rsidRDefault="00EA161C" w:rsidP="0065209C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4</w:t>
            </w:r>
            <w:r w:rsidR="0065209C">
              <w:rPr>
                <w:rStyle w:val="29pt"/>
                <w:color w:val="auto"/>
              </w:rPr>
              <w:t>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8248C7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0504144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2EC67E" w14:textId="77777777" w:rsidR="00AB6E1F" w:rsidRPr="006C5FB6" w:rsidRDefault="00AB6E1F" w:rsidP="00AB6E1F">
            <w:pPr>
              <w:pStyle w:val="20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Акт о списании исключенной из библиотеки литературы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81C590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84ED77" w14:textId="77777777" w:rsidR="00AB6E1F" w:rsidRPr="0045681A" w:rsidRDefault="00194C8A" w:rsidP="00AB6E1F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45681A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По мере необходимости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96EB5D" w14:textId="77777777" w:rsidR="00AB6E1F" w:rsidRPr="006C5FB6" w:rsidRDefault="00AB6E1F" w:rsidP="00AB6E1F">
            <w:pPr>
              <w:pStyle w:val="20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3 дня с момента утверждения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D00F72" w14:textId="77777777" w:rsidR="00AB6E1F" w:rsidRPr="006C5FB6" w:rsidRDefault="004B571C" w:rsidP="00AB6E1F">
            <w:pPr>
              <w:pStyle w:val="20"/>
              <w:shd w:val="clear" w:color="auto" w:fill="auto"/>
              <w:spacing w:line="180" w:lineRule="exact"/>
            </w:pPr>
            <w:r>
              <w:rPr>
                <w:rStyle w:val="29pt"/>
                <w:color w:val="auto"/>
              </w:rPr>
              <w:t>5</w:t>
            </w:r>
            <w:r w:rsidR="00AB6E1F" w:rsidRPr="006C5FB6">
              <w:rPr>
                <w:rStyle w:val="29pt"/>
                <w:color w:val="auto"/>
              </w:rPr>
              <w:t xml:space="preserve"> лет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ED7F41" w14:textId="77777777" w:rsidR="00AB6E1F" w:rsidRPr="006C5FB6" w:rsidRDefault="00AB6E1F" w:rsidP="00101C8B">
            <w:pPr>
              <w:pStyle w:val="20"/>
              <w:shd w:val="clear" w:color="auto" w:fill="auto"/>
              <w:spacing w:line="226" w:lineRule="exact"/>
              <w:jc w:val="both"/>
            </w:pPr>
            <w:r w:rsidRPr="006C5FB6">
              <w:rPr>
                <w:rStyle w:val="29pt"/>
                <w:color w:val="auto"/>
              </w:rPr>
              <w:t>Акт подписывается членами комиссии, утверждается</w:t>
            </w:r>
            <w:r w:rsidR="00101C8B">
              <w:rPr>
                <w:rStyle w:val="29pt"/>
                <w:color w:val="auto"/>
              </w:rPr>
              <w:t xml:space="preserve"> руководителем</w:t>
            </w:r>
            <w:r w:rsidRPr="006C5FB6">
              <w:rPr>
                <w:rStyle w:val="29pt"/>
                <w:color w:val="auto"/>
              </w:rPr>
              <w:t xml:space="preserve"> или лицом, на это уполномоченным. Первый экземпляр акта передается в централизованную бухгалтерию, второй - остается у лица, ответственного за сохранность основных средств</w:t>
            </w:r>
          </w:p>
        </w:tc>
      </w:tr>
      <w:tr w:rsidR="00101C8B" w:rsidRPr="006C5FB6" w14:paraId="143370D4" w14:textId="77777777" w:rsidTr="008A650E">
        <w:trPr>
          <w:trHeight w:hRule="exact" w:val="57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B78257" w14:textId="77777777" w:rsidR="00101C8B" w:rsidRPr="006C5FB6" w:rsidRDefault="0065209C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>
              <w:rPr>
                <w:rStyle w:val="29pt"/>
                <w:color w:val="auto"/>
              </w:rPr>
              <w:t>43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10011F" w14:textId="77777777" w:rsidR="00101C8B" w:rsidRPr="006C5FB6" w:rsidRDefault="00101C8B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>
              <w:rPr>
                <w:rStyle w:val="29pt"/>
                <w:color w:val="auto"/>
              </w:rPr>
              <w:t>0510461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07E0F9" w14:textId="77777777" w:rsidR="00101C8B" w:rsidRPr="008D2B99" w:rsidRDefault="00101C8B" w:rsidP="00AB6E1F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</w:rPr>
            </w:pPr>
            <w:r w:rsidRPr="008D2B99">
              <w:rPr>
                <w:rStyle w:val="29pt"/>
                <w:color w:val="auto"/>
              </w:rPr>
              <w:t>Акт о списании бланков строгой отчетности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4E7AB5" w14:textId="77777777" w:rsidR="00101C8B" w:rsidRPr="008D2B99" w:rsidRDefault="00101C8B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8D2B99">
              <w:rPr>
                <w:rStyle w:val="29pt"/>
                <w:color w:val="auto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C6722F" w14:textId="77777777" w:rsidR="00101C8B" w:rsidRPr="008D2B99" w:rsidRDefault="00101C8B" w:rsidP="00AB6E1F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D2B99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17354A" w14:textId="77777777" w:rsidR="00101C8B" w:rsidRPr="008D2B99" w:rsidRDefault="00101C8B" w:rsidP="00AB6E1F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</w:rPr>
            </w:pPr>
            <w:r w:rsidRPr="008D2B99">
              <w:rPr>
                <w:rStyle w:val="29pt"/>
                <w:color w:val="auto"/>
              </w:rPr>
              <w:t>3 дня с момента утверждения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6424E9" w14:textId="77777777" w:rsidR="00101C8B" w:rsidRPr="008D2B99" w:rsidRDefault="00101C8B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8D2B99">
              <w:rPr>
                <w:rStyle w:val="29pt"/>
                <w:color w:val="auto"/>
              </w:rPr>
              <w:t>5 лет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E8CDFF" w14:textId="77777777" w:rsidR="00101C8B" w:rsidRPr="008D2B99" w:rsidRDefault="00101C8B" w:rsidP="00AB6E1F">
            <w:pPr>
              <w:pStyle w:val="20"/>
              <w:shd w:val="clear" w:color="auto" w:fill="auto"/>
              <w:spacing w:line="226" w:lineRule="exact"/>
              <w:jc w:val="both"/>
              <w:rPr>
                <w:rStyle w:val="29pt"/>
                <w:color w:val="auto"/>
              </w:rPr>
            </w:pPr>
            <w:r w:rsidRPr="008D2B99">
              <w:rPr>
                <w:rStyle w:val="29pt"/>
                <w:color w:val="auto"/>
              </w:rPr>
              <w:t>Акт подписывается членами комиссии, утверждается руководителем или лицом, на это уполномоченным.</w:t>
            </w:r>
          </w:p>
        </w:tc>
      </w:tr>
      <w:tr w:rsidR="006C5FB6" w:rsidRPr="006C5FB6" w14:paraId="05935FBF" w14:textId="77777777" w:rsidTr="008A650E">
        <w:trPr>
          <w:trHeight w:hRule="exact" w:val="71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7C298B" w14:textId="77777777" w:rsidR="00AB6E1F" w:rsidRPr="006C5FB6" w:rsidRDefault="00EA161C" w:rsidP="0065209C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4</w:t>
            </w:r>
            <w:r w:rsidR="0065209C">
              <w:rPr>
                <w:rStyle w:val="29pt"/>
                <w:color w:val="auto"/>
              </w:rPr>
              <w:t>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5279A2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0504041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112846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Карточка количественно суммового учета материальных ценностей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42D8FA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8AB69A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В последний рабочий день года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8C0C3B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1 раз в год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BE2EEA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5 лет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1AAE08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  <w:jc w:val="both"/>
            </w:pPr>
            <w:r w:rsidRPr="006C5FB6">
              <w:rPr>
                <w:rStyle w:val="29pt"/>
                <w:color w:val="auto"/>
              </w:rPr>
              <w:t>Распечатывается  централизованной бухгалтерии</w:t>
            </w:r>
          </w:p>
        </w:tc>
      </w:tr>
      <w:tr w:rsidR="006C5FB6" w:rsidRPr="006C5FB6" w14:paraId="3DB537E1" w14:textId="77777777" w:rsidTr="008A650E">
        <w:trPr>
          <w:trHeight w:hRule="exact" w:val="55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CCD903" w14:textId="77777777" w:rsidR="00AB6E1F" w:rsidRPr="006C5FB6" w:rsidRDefault="00EA161C" w:rsidP="0065209C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4</w:t>
            </w:r>
            <w:r w:rsidR="0065209C">
              <w:rPr>
                <w:rStyle w:val="29pt"/>
                <w:color w:val="auto"/>
              </w:rPr>
              <w:t>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AE0B87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0504054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FCFFCD" w14:textId="77777777" w:rsidR="00AB6E1F" w:rsidRPr="006C5FB6" w:rsidRDefault="00AB6E1F" w:rsidP="00AB6E1F">
            <w:pPr>
              <w:pStyle w:val="20"/>
              <w:shd w:val="clear" w:color="auto" w:fill="auto"/>
              <w:spacing w:after="60" w:line="180" w:lineRule="exact"/>
            </w:pPr>
            <w:r w:rsidRPr="006C5FB6">
              <w:rPr>
                <w:rStyle w:val="29pt"/>
                <w:color w:val="auto"/>
              </w:rPr>
              <w:t>Многографная</w:t>
            </w:r>
          </w:p>
          <w:p w14:paraId="11EE5070" w14:textId="77777777" w:rsidR="00AB6E1F" w:rsidRPr="006C5FB6" w:rsidRDefault="00AB6E1F" w:rsidP="00AB6E1F">
            <w:pPr>
              <w:pStyle w:val="20"/>
              <w:shd w:val="clear" w:color="auto" w:fill="auto"/>
              <w:spacing w:before="60" w:line="180" w:lineRule="exact"/>
            </w:pPr>
            <w:r w:rsidRPr="006C5FB6">
              <w:rPr>
                <w:rStyle w:val="29pt"/>
                <w:color w:val="auto"/>
              </w:rPr>
              <w:t>карточка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90A0FD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7D14FB" w14:textId="77777777" w:rsidR="00AB6E1F" w:rsidRPr="006C5FB6" w:rsidRDefault="00AB6E1F" w:rsidP="00AB6E1F">
            <w:pPr>
              <w:pStyle w:val="20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По мере необходимости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9A9975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Ежемесячно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FDE0CA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5 лет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A58391" w14:textId="335E9A75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  <w:jc w:val="both"/>
            </w:pPr>
            <w:r w:rsidRPr="006C5FB6">
              <w:rPr>
                <w:rStyle w:val="29pt"/>
                <w:color w:val="auto"/>
              </w:rPr>
              <w:t>Распечатывается бухгалтером централизованной бухгалтерии</w:t>
            </w:r>
          </w:p>
        </w:tc>
      </w:tr>
      <w:tr w:rsidR="006C5FB6" w:rsidRPr="006C5FB6" w14:paraId="59EB3EE1" w14:textId="77777777" w:rsidTr="00AE5A3A">
        <w:trPr>
          <w:trHeight w:hRule="exact" w:val="57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2D8349" w14:textId="77777777" w:rsidR="00AB6E1F" w:rsidRPr="006C5FB6" w:rsidRDefault="00EA161C" w:rsidP="0065209C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4</w:t>
            </w:r>
            <w:r w:rsidR="0065209C">
              <w:rPr>
                <w:rStyle w:val="29pt"/>
                <w:color w:val="auto"/>
              </w:rPr>
              <w:t>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126B7A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0504036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B1E6C9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Оборотная ведомость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EF8117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38218E" w14:textId="77777777" w:rsidR="00AB6E1F" w:rsidRPr="006C5FB6" w:rsidRDefault="00AB6E1F" w:rsidP="00AB6E1F">
            <w:pPr>
              <w:pStyle w:val="20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По мере необходимости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6C0208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Ежемесячно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969E49" w14:textId="77777777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5 лет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4324E4" w14:textId="4F584B80" w:rsidR="00AB6E1F" w:rsidRPr="006C5FB6" w:rsidRDefault="00AB6E1F" w:rsidP="00AB6E1F">
            <w:pPr>
              <w:pStyle w:val="20"/>
              <w:shd w:val="clear" w:color="auto" w:fill="auto"/>
              <w:spacing w:line="180" w:lineRule="exact"/>
              <w:jc w:val="both"/>
            </w:pPr>
            <w:r w:rsidRPr="006C5FB6">
              <w:rPr>
                <w:rStyle w:val="29pt"/>
                <w:color w:val="auto"/>
              </w:rPr>
              <w:t>Распечатывается бухгалтером централизованной бухгалтерии</w:t>
            </w:r>
          </w:p>
        </w:tc>
      </w:tr>
      <w:tr w:rsidR="006C5FB6" w:rsidRPr="00472538" w14:paraId="1FCC6B56" w14:textId="77777777" w:rsidTr="008A650E">
        <w:trPr>
          <w:trHeight w:hRule="exact" w:val="71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D827EA" w14:textId="77777777" w:rsidR="00AB6E1F" w:rsidRPr="00472538" w:rsidRDefault="00EA161C" w:rsidP="0065209C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4</w:t>
            </w:r>
            <w:r w:rsidR="0065209C" w:rsidRPr="00472538">
              <w:rPr>
                <w:rStyle w:val="29pt"/>
                <w:color w:val="auto"/>
              </w:rPr>
              <w:t>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7FFE3E" w14:textId="77777777" w:rsidR="00AB6E1F" w:rsidRPr="00472538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0504071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49803E" w14:textId="77777777" w:rsidR="00AB6E1F" w:rsidRPr="00472538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Журнал операций по выбытию и перемещению нефинансовых активов №7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C99DC5" w14:textId="77777777" w:rsidR="00AB6E1F" w:rsidRPr="00472538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B660D7" w14:textId="77777777" w:rsidR="00AB6E1F" w:rsidRPr="00472538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В последний рабочий день месяца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ADDC83" w14:textId="77777777" w:rsidR="00AB6E1F" w:rsidRPr="00472538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Ежемесячно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F18794" w14:textId="77777777" w:rsidR="00AB6E1F" w:rsidRPr="00472538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5 лет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EAE126" w14:textId="27F27E65" w:rsidR="00AB6E1F" w:rsidRPr="00472538" w:rsidRDefault="00AB6E1F" w:rsidP="00AB6E1F">
            <w:pPr>
              <w:pStyle w:val="20"/>
              <w:shd w:val="clear" w:color="auto" w:fill="auto"/>
              <w:spacing w:line="180" w:lineRule="exact"/>
              <w:jc w:val="both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Распечатывается бухгалтером централизованной бухгалтерии</w:t>
            </w:r>
          </w:p>
        </w:tc>
      </w:tr>
      <w:tr w:rsidR="006C5FB6" w:rsidRPr="00472538" w14:paraId="25FA6906" w14:textId="77777777" w:rsidTr="008A650E">
        <w:trPr>
          <w:trHeight w:hRule="exact" w:val="14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3E97E4" w14:textId="77777777" w:rsidR="00AB6E1F" w:rsidRPr="00472538" w:rsidRDefault="00EA161C" w:rsidP="00AB6E1F">
            <w:pPr>
              <w:pStyle w:val="20"/>
              <w:shd w:val="clear" w:color="auto" w:fill="auto"/>
              <w:spacing w:after="240" w:line="18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4</w:t>
            </w:r>
            <w:r w:rsidR="0065209C" w:rsidRPr="00472538">
              <w:rPr>
                <w:rStyle w:val="29pt"/>
                <w:color w:val="auto"/>
              </w:rPr>
              <w:t>8</w:t>
            </w:r>
          </w:p>
          <w:p w14:paraId="7C55AA8A" w14:textId="77777777" w:rsidR="00AB6E1F" w:rsidRPr="00472538" w:rsidRDefault="00AB6E1F" w:rsidP="00AB6E1F">
            <w:pPr>
              <w:pStyle w:val="20"/>
              <w:shd w:val="clear" w:color="auto" w:fill="auto"/>
              <w:spacing w:before="240" w:line="1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7C707C" w14:textId="77777777" w:rsidR="00AB6E1F" w:rsidRPr="00472538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0315001 (№ М-2 межотрас левая)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F4331E" w14:textId="77777777" w:rsidR="00AB6E1F" w:rsidRPr="00472538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Доверенность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59D94C" w14:textId="77777777" w:rsidR="00AB6E1F" w:rsidRPr="00472538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F1F274" w14:textId="77777777" w:rsidR="00AB6E1F" w:rsidRPr="00472538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По мере получения материальных ценностей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EF2EAB" w14:textId="4B143B65" w:rsidR="00AB6E1F" w:rsidRPr="00472538" w:rsidRDefault="00AB6E1F" w:rsidP="00AB6E1F">
            <w:pPr>
              <w:pStyle w:val="20"/>
              <w:shd w:val="clear" w:color="auto" w:fill="auto"/>
              <w:spacing w:line="226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Составляется специалистом централизованной бухгалтерии, передается поставщику, в бухгалтерию возвращается корешок вместе с приходными документами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DE50DB" w14:textId="77777777" w:rsidR="00AB6E1F" w:rsidRPr="00472538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5 лет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0A943" w14:textId="095554E8" w:rsidR="00AB6E1F" w:rsidRPr="00472538" w:rsidRDefault="00AB6E1F" w:rsidP="00AB6E1F">
            <w:pPr>
              <w:pStyle w:val="20"/>
              <w:shd w:val="clear" w:color="auto" w:fill="auto"/>
              <w:spacing w:line="235" w:lineRule="exact"/>
              <w:jc w:val="both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Контроль за своевременным отчетом по выданным доверенностям осуществляет специалист централизованной бухгалтерии.</w:t>
            </w:r>
          </w:p>
        </w:tc>
      </w:tr>
      <w:tr w:rsidR="009867BB" w:rsidRPr="00472538" w14:paraId="39CBF536" w14:textId="77777777" w:rsidTr="008A650E">
        <w:trPr>
          <w:trHeight w:hRule="exact" w:val="57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9BE46C" w14:textId="77777777" w:rsidR="009867BB" w:rsidRPr="00472538" w:rsidRDefault="009867BB" w:rsidP="0065209C">
            <w:pPr>
              <w:pStyle w:val="20"/>
              <w:shd w:val="clear" w:color="auto" w:fill="auto"/>
              <w:spacing w:after="240" w:line="180" w:lineRule="exact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>4</w:t>
            </w:r>
            <w:r w:rsidR="0065209C" w:rsidRPr="00472538">
              <w:rPr>
                <w:rStyle w:val="29pt"/>
                <w:color w:val="auto"/>
              </w:rPr>
              <w:t>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96C387" w14:textId="77777777" w:rsidR="009867BB" w:rsidRPr="00472538" w:rsidRDefault="009867BB" w:rsidP="009867BB">
            <w:pPr>
              <w:pStyle w:val="20"/>
              <w:shd w:val="clear" w:color="auto" w:fill="auto"/>
              <w:spacing w:line="230" w:lineRule="exact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>0345007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D7BFAD" w14:textId="77777777" w:rsidR="009867BB" w:rsidRPr="00472538" w:rsidRDefault="009867BB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>Путевой лист</w:t>
            </w:r>
            <w:r w:rsidR="0086691F" w:rsidRPr="00472538">
              <w:rPr>
                <w:rStyle w:val="29pt"/>
                <w:color w:val="auto"/>
              </w:rPr>
              <w:t xml:space="preserve"> автобуса необщего пользования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E11B13" w14:textId="77777777" w:rsidR="009867BB" w:rsidRPr="00472538" w:rsidRDefault="009867BB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D89B54" w14:textId="77777777" w:rsidR="009867BB" w:rsidRPr="00472538" w:rsidRDefault="009867BB" w:rsidP="00AB6E1F">
            <w:pPr>
              <w:pStyle w:val="20"/>
              <w:shd w:val="clear" w:color="auto" w:fill="auto"/>
              <w:spacing w:line="230" w:lineRule="exact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>По мере необходимости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CBCB91" w14:textId="77777777" w:rsidR="009867BB" w:rsidRPr="00472538" w:rsidRDefault="004076BD" w:rsidP="004076BD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 xml:space="preserve">Составляется водителем, передается в бухгалтерию 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4D62CC" w14:textId="77777777" w:rsidR="009867BB" w:rsidRPr="00472538" w:rsidRDefault="004076BD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>5 лет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4263E" w14:textId="77777777" w:rsidR="009867BB" w:rsidRPr="00472538" w:rsidRDefault="004076BD" w:rsidP="00124CAA">
            <w:pPr>
              <w:pStyle w:val="20"/>
              <w:shd w:val="clear" w:color="auto" w:fill="auto"/>
              <w:spacing w:line="235" w:lineRule="exact"/>
              <w:jc w:val="both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 xml:space="preserve">Подписывается руководителем и </w:t>
            </w:r>
            <w:r w:rsidR="00124CAA" w:rsidRPr="00472538">
              <w:rPr>
                <w:rStyle w:val="29pt"/>
                <w:color w:val="auto"/>
              </w:rPr>
              <w:t>водителем</w:t>
            </w:r>
            <w:r w:rsidR="0086691F" w:rsidRPr="00472538">
              <w:rPr>
                <w:rStyle w:val="29pt"/>
                <w:color w:val="auto"/>
              </w:rPr>
              <w:t xml:space="preserve"> учреждения</w:t>
            </w:r>
          </w:p>
        </w:tc>
      </w:tr>
      <w:tr w:rsidR="0086691F" w:rsidRPr="00472538" w14:paraId="35FA3E27" w14:textId="77777777" w:rsidTr="004076BD">
        <w:trPr>
          <w:trHeight w:hRule="exact" w:val="67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8AE68A" w14:textId="77777777" w:rsidR="0086691F" w:rsidRPr="00472538" w:rsidRDefault="0086691F" w:rsidP="0065209C">
            <w:pPr>
              <w:pStyle w:val="20"/>
              <w:shd w:val="clear" w:color="auto" w:fill="auto"/>
              <w:spacing w:after="240" w:line="180" w:lineRule="exact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 xml:space="preserve"> </w:t>
            </w:r>
            <w:r w:rsidR="0065209C" w:rsidRPr="00472538">
              <w:rPr>
                <w:rStyle w:val="29pt"/>
                <w:color w:val="auto"/>
              </w:rPr>
              <w:t>50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BB38BD" w14:textId="77777777" w:rsidR="0086691F" w:rsidRPr="00472538" w:rsidRDefault="0086691F" w:rsidP="0086691F">
            <w:pPr>
              <w:pStyle w:val="20"/>
              <w:shd w:val="clear" w:color="auto" w:fill="auto"/>
              <w:spacing w:line="230" w:lineRule="exact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>0504202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7C871F" w14:textId="77777777" w:rsidR="0086691F" w:rsidRPr="00472538" w:rsidRDefault="0086691F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 xml:space="preserve"> Меню-требование на выдачу продуктов питания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588FA6" w14:textId="77777777" w:rsidR="0086691F" w:rsidRPr="00472538" w:rsidRDefault="0086691F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8B8F8C" w14:textId="77777777" w:rsidR="0086691F" w:rsidRPr="00472538" w:rsidRDefault="0086691F" w:rsidP="00AB6E1F">
            <w:pPr>
              <w:pStyle w:val="20"/>
              <w:shd w:val="clear" w:color="auto" w:fill="auto"/>
              <w:spacing w:line="230" w:lineRule="exact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>По мере необходимости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0EC932" w14:textId="77777777" w:rsidR="0086691F" w:rsidRPr="00472538" w:rsidRDefault="004E7664" w:rsidP="004E7664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>Составляется работником учреждения (завхоз), передается в бухгалтерию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496D1D" w14:textId="77777777" w:rsidR="0086691F" w:rsidRPr="00472538" w:rsidRDefault="0086691F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>5 лет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EBC53A" w14:textId="2673D367" w:rsidR="0086691F" w:rsidRPr="00472538" w:rsidRDefault="009320EE" w:rsidP="00F53B8F">
            <w:pPr>
              <w:pStyle w:val="20"/>
              <w:shd w:val="clear" w:color="auto" w:fill="auto"/>
              <w:spacing w:line="235" w:lineRule="exact"/>
              <w:jc w:val="both"/>
              <w:rPr>
                <w:rStyle w:val="29pt"/>
                <w:color w:val="auto"/>
              </w:rPr>
            </w:pPr>
            <w:r>
              <w:rPr>
                <w:rStyle w:val="29pt"/>
                <w:color w:val="auto"/>
              </w:rPr>
              <w:t>Утверждается</w:t>
            </w:r>
            <w:r w:rsidR="0086691F" w:rsidRPr="00472538">
              <w:rPr>
                <w:rStyle w:val="29pt"/>
                <w:color w:val="auto"/>
              </w:rPr>
              <w:t xml:space="preserve"> руководителем, </w:t>
            </w:r>
            <w:r>
              <w:rPr>
                <w:rStyle w:val="29pt"/>
                <w:color w:val="auto"/>
              </w:rPr>
              <w:t xml:space="preserve">подписывается поваром, </w:t>
            </w:r>
            <w:r w:rsidR="00F53B8F" w:rsidRPr="00472538">
              <w:rPr>
                <w:rStyle w:val="29pt"/>
                <w:color w:val="auto"/>
              </w:rPr>
              <w:t>завхозом</w:t>
            </w:r>
            <w:r>
              <w:rPr>
                <w:rStyle w:val="29pt"/>
                <w:color w:val="auto"/>
              </w:rPr>
              <w:t xml:space="preserve"> (кладовщиком)</w:t>
            </w:r>
            <w:r w:rsidR="00F53B8F" w:rsidRPr="00472538">
              <w:rPr>
                <w:rStyle w:val="29pt"/>
                <w:color w:val="auto"/>
              </w:rPr>
              <w:t xml:space="preserve">, </w:t>
            </w:r>
            <w:r w:rsidR="0086691F" w:rsidRPr="00472538">
              <w:rPr>
                <w:rStyle w:val="29pt"/>
                <w:color w:val="auto"/>
              </w:rPr>
              <w:t>бухгалтером централизованной бухгалтерии</w:t>
            </w:r>
          </w:p>
        </w:tc>
      </w:tr>
      <w:tr w:rsidR="0086691F" w:rsidRPr="00472538" w14:paraId="133FA2EA" w14:textId="77777777" w:rsidTr="004076BD">
        <w:trPr>
          <w:trHeight w:hRule="exact" w:val="67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2F3037" w14:textId="77777777" w:rsidR="0086691F" w:rsidRPr="00472538" w:rsidRDefault="0065209C" w:rsidP="0065209C">
            <w:pPr>
              <w:pStyle w:val="20"/>
              <w:shd w:val="clear" w:color="auto" w:fill="auto"/>
              <w:spacing w:after="240" w:line="180" w:lineRule="exact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>51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5983DA" w14:textId="77777777" w:rsidR="0086691F" w:rsidRPr="00472538" w:rsidRDefault="0086691F" w:rsidP="009867BB">
            <w:pPr>
              <w:pStyle w:val="20"/>
              <w:shd w:val="clear" w:color="auto" w:fill="auto"/>
              <w:spacing w:line="230" w:lineRule="exact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>0504037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23FBD1" w14:textId="77777777" w:rsidR="0086691F" w:rsidRPr="007F2717" w:rsidRDefault="0086691F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7F2717">
              <w:rPr>
                <w:rStyle w:val="29pt"/>
                <w:color w:val="auto"/>
              </w:rPr>
              <w:t>Накопительная ведомость по приходу продуктов питания (ОКУД 0504037)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804E8C" w14:textId="77777777" w:rsidR="0086691F" w:rsidRPr="007F2717" w:rsidRDefault="0086691F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7F2717">
              <w:rPr>
                <w:rStyle w:val="29pt"/>
                <w:color w:val="auto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5257F4" w14:textId="77777777" w:rsidR="0086691F" w:rsidRPr="007F2717" w:rsidRDefault="0086691F" w:rsidP="00AB6E1F">
            <w:pPr>
              <w:pStyle w:val="20"/>
              <w:shd w:val="clear" w:color="auto" w:fill="auto"/>
              <w:spacing w:line="230" w:lineRule="exact"/>
              <w:rPr>
                <w:rStyle w:val="29pt"/>
                <w:color w:val="auto"/>
              </w:rPr>
            </w:pPr>
            <w:r w:rsidRPr="007F2717">
              <w:rPr>
                <w:rStyle w:val="29pt"/>
                <w:color w:val="auto"/>
              </w:rPr>
              <w:t>По мере необходимости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0518AA" w14:textId="77777777" w:rsidR="0086691F" w:rsidRPr="007F2717" w:rsidRDefault="004E7664" w:rsidP="004E7664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</w:rPr>
            </w:pPr>
            <w:r w:rsidRPr="007F2717">
              <w:rPr>
                <w:rStyle w:val="29pt"/>
                <w:color w:val="auto"/>
              </w:rPr>
              <w:t>Составляется работником учреждения (завхоз), передается в бухгалтерию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8FF040" w14:textId="77777777" w:rsidR="0086691F" w:rsidRPr="00472538" w:rsidRDefault="0050583E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>5 лет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08D75" w14:textId="77777777" w:rsidR="0086691F" w:rsidRPr="00472538" w:rsidRDefault="0086691F" w:rsidP="0037031D">
            <w:pPr>
              <w:pStyle w:val="20"/>
              <w:shd w:val="clear" w:color="auto" w:fill="auto"/>
              <w:spacing w:line="235" w:lineRule="exact"/>
              <w:jc w:val="both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 xml:space="preserve">Подписывается </w:t>
            </w:r>
            <w:r w:rsidR="00541FB4">
              <w:rPr>
                <w:rStyle w:val="29pt"/>
                <w:color w:val="auto"/>
              </w:rPr>
              <w:t>(</w:t>
            </w:r>
            <w:r w:rsidR="00F53B8F" w:rsidRPr="00472538">
              <w:rPr>
                <w:rStyle w:val="29pt"/>
                <w:color w:val="auto"/>
              </w:rPr>
              <w:t>завхозом</w:t>
            </w:r>
            <w:r w:rsidR="00541FB4">
              <w:rPr>
                <w:rStyle w:val="29pt"/>
                <w:color w:val="auto"/>
              </w:rPr>
              <w:t xml:space="preserve"> учреждения)</w:t>
            </w:r>
            <w:r w:rsidR="00F53B8F" w:rsidRPr="00472538">
              <w:rPr>
                <w:rStyle w:val="29pt"/>
                <w:color w:val="auto"/>
              </w:rPr>
              <w:t xml:space="preserve"> </w:t>
            </w:r>
            <w:r w:rsidRPr="00472538">
              <w:rPr>
                <w:rStyle w:val="29pt"/>
                <w:color w:val="auto"/>
              </w:rPr>
              <w:t>бухгалтером</w:t>
            </w:r>
            <w:r w:rsidR="0050583E" w:rsidRPr="00472538">
              <w:rPr>
                <w:sz w:val="18"/>
                <w:szCs w:val="18"/>
              </w:rPr>
              <w:t xml:space="preserve"> </w:t>
            </w:r>
            <w:r w:rsidR="0050583E" w:rsidRPr="00472538">
              <w:rPr>
                <w:rStyle w:val="29pt"/>
                <w:color w:val="auto"/>
              </w:rPr>
              <w:t>централизованной бухгалтерии</w:t>
            </w:r>
          </w:p>
        </w:tc>
      </w:tr>
      <w:tr w:rsidR="0086691F" w:rsidRPr="00472538" w14:paraId="44E91AA9" w14:textId="77777777" w:rsidTr="004076BD">
        <w:trPr>
          <w:trHeight w:hRule="exact" w:val="67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59A395" w14:textId="77777777" w:rsidR="0086691F" w:rsidRPr="00472538" w:rsidRDefault="0065209C" w:rsidP="00AB6E1F">
            <w:pPr>
              <w:pStyle w:val="20"/>
              <w:shd w:val="clear" w:color="auto" w:fill="auto"/>
              <w:spacing w:after="240" w:line="180" w:lineRule="exact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>52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E543EE" w14:textId="77777777" w:rsidR="0086691F" w:rsidRPr="00472538" w:rsidRDefault="0050583E" w:rsidP="0050583E">
            <w:pPr>
              <w:pStyle w:val="20"/>
              <w:shd w:val="clear" w:color="auto" w:fill="auto"/>
              <w:spacing w:line="230" w:lineRule="exact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>0504038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6BA8CC" w14:textId="77777777" w:rsidR="0086691F" w:rsidRPr="00472538" w:rsidRDefault="0050583E" w:rsidP="0050583E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>Накопительная ведомость по расходу продуктов питания (ОКУД 0504038)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3781CF" w14:textId="77777777" w:rsidR="0086691F" w:rsidRPr="00472538" w:rsidRDefault="00AD21BF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7BCB06" w14:textId="77777777" w:rsidR="0086691F" w:rsidRPr="00472538" w:rsidRDefault="0050583E" w:rsidP="00AB6E1F">
            <w:pPr>
              <w:pStyle w:val="20"/>
              <w:shd w:val="clear" w:color="auto" w:fill="auto"/>
              <w:spacing w:line="230" w:lineRule="exact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>По мере необходимости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288371" w14:textId="77777777" w:rsidR="0086691F" w:rsidRPr="00472538" w:rsidRDefault="004E7664" w:rsidP="004E7664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>Составляется работником учреждения (завхоз), передается в бухгалтерию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474CDB" w14:textId="77777777" w:rsidR="0086691F" w:rsidRPr="00472538" w:rsidRDefault="0050583E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>5 лет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C6058" w14:textId="6DEBE800" w:rsidR="0086691F" w:rsidRPr="00472538" w:rsidRDefault="0050583E" w:rsidP="00541FB4">
            <w:pPr>
              <w:pStyle w:val="20"/>
              <w:shd w:val="clear" w:color="auto" w:fill="auto"/>
              <w:spacing w:line="235" w:lineRule="exact"/>
              <w:jc w:val="both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 xml:space="preserve">Подписывается </w:t>
            </w:r>
            <w:r w:rsidR="00541FB4" w:rsidRPr="00541FB4">
              <w:rPr>
                <w:rStyle w:val="29pt"/>
                <w:color w:val="auto"/>
              </w:rPr>
              <w:t>(завхозом учреждения)</w:t>
            </w:r>
            <w:r w:rsidR="00541FB4">
              <w:rPr>
                <w:rStyle w:val="29pt"/>
                <w:color w:val="auto"/>
              </w:rPr>
              <w:t xml:space="preserve">, </w:t>
            </w:r>
            <w:r w:rsidRPr="00472538">
              <w:rPr>
                <w:rStyle w:val="29pt"/>
                <w:color w:val="auto"/>
              </w:rPr>
              <w:t>бухгалтером централизованной бухгалтерии</w:t>
            </w:r>
          </w:p>
        </w:tc>
      </w:tr>
    </w:tbl>
    <w:p w14:paraId="3DB0A7A0" w14:textId="77777777" w:rsidR="00AB6E1F" w:rsidRPr="00472538" w:rsidRDefault="00AB6E1F" w:rsidP="00AB6E1F">
      <w:pPr>
        <w:rPr>
          <w:rFonts w:ascii="Times New Roman" w:hAnsi="Times New Roman" w:cs="Times New Roman"/>
          <w:color w:val="auto"/>
          <w:sz w:val="18"/>
          <w:szCs w:val="18"/>
        </w:rPr>
      </w:pPr>
    </w:p>
    <w:tbl>
      <w:tblPr>
        <w:tblW w:w="154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1008"/>
        <w:gridCol w:w="2117"/>
        <w:gridCol w:w="648"/>
        <w:gridCol w:w="1747"/>
        <w:gridCol w:w="2429"/>
        <w:gridCol w:w="811"/>
        <w:gridCol w:w="6091"/>
      </w:tblGrid>
      <w:tr w:rsidR="006C5FB6" w:rsidRPr="00472538" w14:paraId="7CA52A4A" w14:textId="77777777" w:rsidTr="00AE5A3A">
        <w:trPr>
          <w:trHeight w:hRule="exact" w:val="11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1B83FC" w14:textId="77777777" w:rsidR="00CE3D26" w:rsidRPr="00472538" w:rsidRDefault="0065209C" w:rsidP="00CE3D26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sz w:val="18"/>
                <w:szCs w:val="18"/>
              </w:rPr>
              <w:t>53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A332BC" w14:textId="77777777" w:rsidR="00CE3D26" w:rsidRPr="00472538" w:rsidRDefault="00CE3D26" w:rsidP="00CE3D26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0504210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DE4E7C" w14:textId="77777777" w:rsidR="00CE3D26" w:rsidRPr="00472538" w:rsidRDefault="00CE3D26" w:rsidP="00CE3D26">
            <w:pPr>
              <w:pStyle w:val="20"/>
              <w:shd w:val="clear" w:color="auto" w:fill="auto"/>
              <w:spacing w:line="226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Ведомость выдачи материальных ценностей на нужды учреждения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75AC03" w14:textId="77777777" w:rsidR="00CE3D26" w:rsidRPr="00472538" w:rsidRDefault="00502C9D" w:rsidP="00CE3D26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sz w:val="18"/>
                <w:szCs w:val="18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54B512" w14:textId="77777777" w:rsidR="00CE3D26" w:rsidRPr="00472538" w:rsidRDefault="00CE3D26" w:rsidP="00CE3D26">
            <w:pPr>
              <w:pStyle w:val="20"/>
              <w:shd w:val="clear" w:color="auto" w:fill="auto"/>
              <w:spacing w:line="226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По мере необходимости, но не реже чем 1 раз в месяц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B36668" w14:textId="77777777" w:rsidR="00CE3D26" w:rsidRPr="00472538" w:rsidRDefault="00CE3D26" w:rsidP="00CE26B1">
            <w:pPr>
              <w:pStyle w:val="20"/>
              <w:shd w:val="clear" w:color="auto" w:fill="auto"/>
              <w:spacing w:line="226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 xml:space="preserve">В течение 3 дней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6C68B6" w14:textId="77777777" w:rsidR="00CE3D26" w:rsidRPr="00472538" w:rsidRDefault="00CE3D26" w:rsidP="00CE3D26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5 лет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FA1285" w14:textId="77777777" w:rsidR="00CE3D26" w:rsidRPr="00472538" w:rsidRDefault="00CE3D26" w:rsidP="00F8405A">
            <w:pPr>
              <w:pStyle w:val="20"/>
              <w:shd w:val="clear" w:color="auto" w:fill="auto"/>
              <w:spacing w:line="226" w:lineRule="exact"/>
              <w:jc w:val="both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 xml:space="preserve">Применяется для оформления выдачи материальных ценностей в эксплуатацию для хозяйственных целей, а также предметов основных средств стоимостью до </w:t>
            </w:r>
            <w:r w:rsidR="00F8405A" w:rsidRPr="00472538">
              <w:rPr>
                <w:rStyle w:val="29pt"/>
                <w:color w:val="auto"/>
              </w:rPr>
              <w:t>10</w:t>
            </w:r>
            <w:r w:rsidRPr="00472538">
              <w:rPr>
                <w:rStyle w:val="29pt"/>
                <w:color w:val="auto"/>
              </w:rPr>
              <w:t>000 руб. за единицу. Составляется материально-ответственным лицом, подписывается главным бухгалтером (бухгалтером) и утверждается руководителем или лицом, на это уполномоченным.</w:t>
            </w:r>
          </w:p>
        </w:tc>
      </w:tr>
      <w:tr w:rsidR="004D535B" w:rsidRPr="00472538" w14:paraId="52B75EE0" w14:textId="77777777" w:rsidTr="008A650E">
        <w:trPr>
          <w:trHeight w:hRule="exact" w:val="93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545F01" w14:textId="77777777" w:rsidR="004D535B" w:rsidRPr="00472538" w:rsidRDefault="00F8405A" w:rsidP="00CE3D26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sz w:val="18"/>
                <w:szCs w:val="18"/>
              </w:rPr>
              <w:t>54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CD8899" w14:textId="77777777" w:rsidR="004D535B" w:rsidRPr="00472538" w:rsidRDefault="004D535B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>0510460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FE2A41" w14:textId="77777777" w:rsidR="004D535B" w:rsidRPr="00472538" w:rsidRDefault="004D535B" w:rsidP="00CE3D26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>Акт о списании материальных запасов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A7BCD5" w14:textId="77777777" w:rsidR="004D535B" w:rsidRPr="00472538" w:rsidRDefault="00502C9D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03FA37" w14:textId="77777777" w:rsidR="004D535B" w:rsidRPr="00472538" w:rsidRDefault="00AE3F55" w:rsidP="004D535B">
            <w:pPr>
              <w:pStyle w:val="a3"/>
              <w:rPr>
                <w:rStyle w:val="29pt"/>
                <w:rFonts w:eastAsia="Arial Unicode MS"/>
                <w:color w:val="auto"/>
              </w:rPr>
            </w:pPr>
            <w:r w:rsidRPr="00472538">
              <w:rPr>
                <w:rStyle w:val="29pt"/>
                <w:rFonts w:eastAsia="Arial Unicode MS"/>
                <w:color w:val="auto"/>
              </w:rPr>
              <w:t>При списании материальных запасов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A2EAB7" w14:textId="77777777" w:rsidR="004D535B" w:rsidRPr="00472538" w:rsidRDefault="00AE3F55" w:rsidP="00CE3D26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>3 дня с момента утверждения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136D69" w14:textId="77777777" w:rsidR="004D535B" w:rsidRPr="00472538" w:rsidRDefault="00AE3F55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 xml:space="preserve"> 5 лет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592399" w14:textId="77777777" w:rsidR="004D535B" w:rsidRPr="00472538" w:rsidRDefault="00AE3F55" w:rsidP="00117E17">
            <w:pPr>
              <w:pStyle w:val="20"/>
              <w:shd w:val="clear" w:color="auto" w:fill="auto"/>
              <w:spacing w:line="226" w:lineRule="exact"/>
              <w:jc w:val="both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 xml:space="preserve">Акт о списании материальных запасов составляется комиссией по поступлению и выбытию активов на основании решения указанной комиссии о необходимости списания </w:t>
            </w:r>
            <w:r w:rsidR="00117E17" w:rsidRPr="00472538">
              <w:rPr>
                <w:rStyle w:val="29pt"/>
                <w:color w:val="auto"/>
              </w:rPr>
              <w:t>материальных запасов</w:t>
            </w:r>
            <w:r w:rsidR="00C575FC">
              <w:rPr>
                <w:rStyle w:val="29pt"/>
                <w:color w:val="auto"/>
              </w:rPr>
              <w:t xml:space="preserve">  и передается в бухгалтерию</w:t>
            </w:r>
          </w:p>
        </w:tc>
      </w:tr>
      <w:tr w:rsidR="006C5FB6" w:rsidRPr="00472538" w14:paraId="550467B3" w14:textId="77777777" w:rsidTr="00AE5A3A">
        <w:trPr>
          <w:trHeight w:hRule="exact" w:val="254"/>
        </w:trPr>
        <w:tc>
          <w:tcPr>
            <w:tcW w:w="1541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BF9D5A" w14:textId="77777777" w:rsidR="00CE3D26" w:rsidRPr="00472538" w:rsidRDefault="00CE3D26" w:rsidP="00CE3D26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Расчетные документы</w:t>
            </w:r>
          </w:p>
        </w:tc>
      </w:tr>
      <w:tr w:rsidR="006C5FB6" w:rsidRPr="00472538" w14:paraId="63D41CBB" w14:textId="77777777" w:rsidTr="00AE5A3A">
        <w:trPr>
          <w:trHeight w:hRule="exact" w:val="70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0B2E59" w14:textId="77777777" w:rsidR="00CE3D26" w:rsidRPr="00472538" w:rsidRDefault="00F8405A" w:rsidP="00CE3D26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sz w:val="18"/>
                <w:szCs w:val="18"/>
              </w:rPr>
              <w:t>55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FDCA86" w14:textId="77777777" w:rsidR="00CE3D26" w:rsidRPr="00472538" w:rsidRDefault="00CE3D26" w:rsidP="00CE3D26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0401060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4F4760" w14:textId="77777777" w:rsidR="00CE3D26" w:rsidRPr="00472538" w:rsidRDefault="00CE3D26" w:rsidP="00CE3D26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Платежное поручение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721FC5" w14:textId="77777777" w:rsidR="00CE3D26" w:rsidRPr="00472538" w:rsidRDefault="007D122A" w:rsidP="00CE3D26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sz w:val="18"/>
                <w:szCs w:val="18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397FA3" w14:textId="77777777" w:rsidR="00CE3D26" w:rsidRPr="00472538" w:rsidRDefault="00CE3D26" w:rsidP="00CE3D26">
            <w:pPr>
              <w:pStyle w:val="20"/>
              <w:shd w:val="clear" w:color="auto" w:fill="auto"/>
              <w:spacing w:line="226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По мере необходимости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E27D76" w14:textId="77777777" w:rsidR="00CE3D26" w:rsidRPr="00472538" w:rsidRDefault="00CE3D26" w:rsidP="00CE3D26">
            <w:pPr>
              <w:pStyle w:val="20"/>
              <w:shd w:val="clear" w:color="auto" w:fill="auto"/>
              <w:spacing w:line="226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Составляется</w:t>
            </w:r>
          </w:p>
          <w:p w14:paraId="57F3EB43" w14:textId="77777777" w:rsidR="00CE3D26" w:rsidRPr="00472538" w:rsidRDefault="00CE3D26" w:rsidP="00CE3D26">
            <w:pPr>
              <w:pStyle w:val="20"/>
              <w:shd w:val="clear" w:color="auto" w:fill="auto"/>
              <w:spacing w:line="226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специалистом</w:t>
            </w:r>
          </w:p>
          <w:p w14:paraId="4395498C" w14:textId="77777777" w:rsidR="00CE3D26" w:rsidRPr="00472538" w:rsidRDefault="00CE3D26" w:rsidP="00CE3D26">
            <w:pPr>
              <w:pStyle w:val="20"/>
              <w:shd w:val="clear" w:color="auto" w:fill="auto"/>
              <w:spacing w:line="226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бухгалтерии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336264" w14:textId="77777777" w:rsidR="00CE3D26" w:rsidRPr="00472538" w:rsidRDefault="00CE3D26" w:rsidP="00CE3D26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5 лет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526AB3" w14:textId="77777777" w:rsidR="00CE3D26" w:rsidRPr="00472538" w:rsidRDefault="00CE3D26" w:rsidP="00CE3D26">
            <w:pPr>
              <w:pStyle w:val="20"/>
              <w:shd w:val="clear" w:color="auto" w:fill="auto"/>
              <w:spacing w:line="230" w:lineRule="exact"/>
              <w:jc w:val="both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Подписывается руководителем и главным бухгалтером или уполномоченным лицом.</w:t>
            </w:r>
          </w:p>
        </w:tc>
      </w:tr>
      <w:tr w:rsidR="006C5FB6" w:rsidRPr="00472538" w14:paraId="3F4166F5" w14:textId="77777777" w:rsidTr="008A650E">
        <w:trPr>
          <w:trHeight w:hRule="exact" w:val="7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5F2B9E" w14:textId="77777777" w:rsidR="00CE3D26" w:rsidRPr="00472538" w:rsidRDefault="00F8405A" w:rsidP="00F8405A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56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1925A3" w14:textId="77777777" w:rsidR="00CE3D26" w:rsidRPr="00472538" w:rsidRDefault="00CE3D26" w:rsidP="00CE3D26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0510033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C5C4DD" w14:textId="77777777" w:rsidR="00CE3D26" w:rsidRPr="00472538" w:rsidRDefault="00CE3D26" w:rsidP="00CE3D26">
            <w:pPr>
              <w:pStyle w:val="20"/>
              <w:shd w:val="clear" w:color="auto" w:fill="auto"/>
              <w:spacing w:line="23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Заявка на получение наличных денег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1E4CCB" w14:textId="77777777" w:rsidR="00CE3D26" w:rsidRPr="00472538" w:rsidRDefault="007D122A" w:rsidP="00CE3D26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74E0FC" w14:textId="77777777" w:rsidR="00CE3D26" w:rsidRPr="00472538" w:rsidRDefault="00CE3D26" w:rsidP="00CE3D26">
            <w:pPr>
              <w:pStyle w:val="20"/>
              <w:shd w:val="clear" w:color="auto" w:fill="auto"/>
              <w:spacing w:line="226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По мере необходимости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E80A34" w14:textId="77777777" w:rsidR="00CE3D26" w:rsidRPr="00472538" w:rsidRDefault="00CE3D26" w:rsidP="00CE3D26">
            <w:pPr>
              <w:pStyle w:val="20"/>
              <w:shd w:val="clear" w:color="auto" w:fill="auto"/>
              <w:spacing w:line="226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Составляется</w:t>
            </w:r>
          </w:p>
          <w:p w14:paraId="73F251E8" w14:textId="7BA14998" w:rsidR="00CE3D26" w:rsidRPr="00472538" w:rsidRDefault="008A650E" w:rsidP="008A650E">
            <w:pPr>
              <w:pStyle w:val="20"/>
              <w:shd w:val="clear" w:color="auto" w:fill="auto"/>
              <w:spacing w:line="226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С</w:t>
            </w:r>
            <w:r w:rsidR="00CE3D26" w:rsidRPr="00472538">
              <w:rPr>
                <w:rStyle w:val="29pt"/>
                <w:color w:val="auto"/>
              </w:rPr>
              <w:t>пециалистом</w:t>
            </w:r>
            <w:r>
              <w:rPr>
                <w:rStyle w:val="29pt"/>
                <w:color w:val="auto"/>
              </w:rPr>
              <w:t xml:space="preserve"> </w:t>
            </w:r>
            <w:r w:rsidR="00CE3D26" w:rsidRPr="00472538">
              <w:rPr>
                <w:rStyle w:val="29pt"/>
                <w:color w:val="auto"/>
              </w:rPr>
              <w:t>бухгалтерии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3D1936" w14:textId="77777777" w:rsidR="00CE3D26" w:rsidRPr="00472538" w:rsidRDefault="00CE3D26" w:rsidP="00CE3D26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5 лет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FCF49F" w14:textId="77777777" w:rsidR="00CE3D26" w:rsidRPr="00472538" w:rsidRDefault="00CE3D26" w:rsidP="00CE3D26">
            <w:pPr>
              <w:pStyle w:val="20"/>
              <w:shd w:val="clear" w:color="auto" w:fill="auto"/>
              <w:spacing w:line="230" w:lineRule="exact"/>
              <w:jc w:val="both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Подписывается руководителем и главным бухгалтером или уполномоченным лицом.</w:t>
            </w:r>
          </w:p>
        </w:tc>
      </w:tr>
      <w:tr w:rsidR="006C5FB6" w:rsidRPr="00472538" w14:paraId="63A213E6" w14:textId="77777777" w:rsidTr="008A650E">
        <w:trPr>
          <w:trHeight w:hRule="exact" w:val="69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178DC2" w14:textId="77777777" w:rsidR="00CE3D26" w:rsidRPr="00472538" w:rsidRDefault="00F8405A" w:rsidP="00CE3D26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sz w:val="18"/>
                <w:szCs w:val="18"/>
              </w:rPr>
              <w:t>57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A633A0" w14:textId="77777777" w:rsidR="00CE3D26" w:rsidRPr="00472538" w:rsidRDefault="00CE3D26" w:rsidP="00CE3D26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0402001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176D66" w14:textId="77777777" w:rsidR="00CE3D26" w:rsidRPr="00472538" w:rsidRDefault="00CE3D26" w:rsidP="00CE3D26">
            <w:pPr>
              <w:pStyle w:val="20"/>
              <w:shd w:val="clear" w:color="auto" w:fill="auto"/>
              <w:spacing w:line="23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Объявление на взнос наличными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CCA796" w14:textId="77777777" w:rsidR="00CE3D26" w:rsidRPr="00472538" w:rsidRDefault="00CE3D26" w:rsidP="00CE3D26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4614EA" w14:textId="77777777" w:rsidR="00CE3D26" w:rsidRPr="00472538" w:rsidRDefault="00CE3D26" w:rsidP="00CE3D26">
            <w:pPr>
              <w:pStyle w:val="20"/>
              <w:shd w:val="clear" w:color="auto" w:fill="auto"/>
              <w:spacing w:line="226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По мере необходимости при сдаче выручки в банк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9D0C4F" w14:textId="77777777" w:rsidR="00CE3D26" w:rsidRPr="00472538" w:rsidRDefault="00CE3D26" w:rsidP="00CE3D26">
            <w:pPr>
              <w:pStyle w:val="20"/>
              <w:shd w:val="clear" w:color="auto" w:fill="auto"/>
              <w:spacing w:line="226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Составляется</w:t>
            </w:r>
          </w:p>
          <w:p w14:paraId="76EEDAA7" w14:textId="4F665F4F" w:rsidR="00CE3D26" w:rsidRPr="00472538" w:rsidRDefault="008A650E" w:rsidP="008A650E">
            <w:pPr>
              <w:pStyle w:val="20"/>
              <w:shd w:val="clear" w:color="auto" w:fill="auto"/>
              <w:spacing w:line="226" w:lineRule="exact"/>
              <w:rPr>
                <w:sz w:val="18"/>
                <w:szCs w:val="18"/>
              </w:rPr>
            </w:pPr>
            <w:r>
              <w:rPr>
                <w:rStyle w:val="29pt"/>
                <w:color w:val="auto"/>
              </w:rPr>
              <w:t>с</w:t>
            </w:r>
            <w:r w:rsidR="00CE3D26" w:rsidRPr="00472538">
              <w:rPr>
                <w:rStyle w:val="29pt"/>
                <w:color w:val="auto"/>
              </w:rPr>
              <w:t>пециалистом</w:t>
            </w:r>
            <w:r>
              <w:rPr>
                <w:rStyle w:val="29pt"/>
                <w:color w:val="auto"/>
              </w:rPr>
              <w:t xml:space="preserve"> </w:t>
            </w:r>
            <w:r w:rsidR="00CE3D26" w:rsidRPr="00472538">
              <w:rPr>
                <w:rStyle w:val="29pt"/>
                <w:color w:val="auto"/>
              </w:rPr>
              <w:t>бухгалтерии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47405D" w14:textId="77777777" w:rsidR="00CE3D26" w:rsidRPr="00472538" w:rsidRDefault="00CE3D26" w:rsidP="004B571C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 xml:space="preserve">5 лет 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7D07D3" w14:textId="2DC98158" w:rsidR="00CE3D26" w:rsidRPr="00472538" w:rsidRDefault="00CE3D26" w:rsidP="00CE3D26">
            <w:pPr>
              <w:pStyle w:val="20"/>
              <w:shd w:val="clear" w:color="auto" w:fill="auto"/>
              <w:spacing w:line="180" w:lineRule="exact"/>
              <w:jc w:val="both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Подписывается бухгалтером централизованной бухгалтерии</w:t>
            </w:r>
          </w:p>
        </w:tc>
      </w:tr>
      <w:tr w:rsidR="006C5FB6" w:rsidRPr="00472538" w14:paraId="5F966F7A" w14:textId="77777777" w:rsidTr="008A650E">
        <w:trPr>
          <w:trHeight w:hRule="exact" w:val="56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E24E45" w14:textId="77777777" w:rsidR="00CE3D26" w:rsidRPr="00472538" w:rsidRDefault="00EA161C" w:rsidP="00F8405A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sz w:val="18"/>
                <w:szCs w:val="18"/>
              </w:rPr>
              <w:t>5</w:t>
            </w:r>
            <w:r w:rsidR="00F8405A" w:rsidRPr="00472538">
              <w:rPr>
                <w:sz w:val="18"/>
                <w:szCs w:val="18"/>
              </w:rPr>
              <w:t>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E1A69A" w14:textId="77777777" w:rsidR="00CE3D26" w:rsidRPr="00472538" w:rsidRDefault="00CE3D26" w:rsidP="00CE3D26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0504833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C12D3F" w14:textId="77777777" w:rsidR="00CE3D26" w:rsidRPr="00472538" w:rsidRDefault="00CE3D26" w:rsidP="00CE3D26">
            <w:pPr>
              <w:pStyle w:val="20"/>
              <w:shd w:val="clear" w:color="auto" w:fill="auto"/>
              <w:spacing w:after="60" w:line="18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Бухгалтерская</w:t>
            </w:r>
          </w:p>
          <w:p w14:paraId="57F1B8C8" w14:textId="77777777" w:rsidR="00CE3D26" w:rsidRPr="00472538" w:rsidRDefault="00CE3D26" w:rsidP="00CE3D26">
            <w:pPr>
              <w:pStyle w:val="20"/>
              <w:shd w:val="clear" w:color="auto" w:fill="auto"/>
              <w:spacing w:before="60" w:line="18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справка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4AA3E6" w14:textId="77777777" w:rsidR="00CE3D26" w:rsidRPr="00472538" w:rsidRDefault="007D122A" w:rsidP="00CE3D26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sz w:val="18"/>
                <w:szCs w:val="18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7EA731" w14:textId="77777777" w:rsidR="00CE3D26" w:rsidRPr="00472538" w:rsidRDefault="00CE3D26" w:rsidP="00CE3D26">
            <w:pPr>
              <w:pStyle w:val="20"/>
              <w:shd w:val="clear" w:color="auto" w:fill="auto"/>
              <w:spacing w:after="60" w:line="18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по мере</w:t>
            </w:r>
          </w:p>
          <w:p w14:paraId="1EE0C75D" w14:textId="77777777" w:rsidR="00CE3D26" w:rsidRPr="00472538" w:rsidRDefault="00CE3D26" w:rsidP="00CE3D26">
            <w:pPr>
              <w:pStyle w:val="20"/>
              <w:shd w:val="clear" w:color="auto" w:fill="auto"/>
              <w:spacing w:before="60" w:line="18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необходимости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4CF5FB" w14:textId="77777777" w:rsidR="00CE3D26" w:rsidRPr="00472538" w:rsidRDefault="00CE3D26" w:rsidP="00CE3D26">
            <w:pPr>
              <w:pStyle w:val="20"/>
              <w:shd w:val="clear" w:color="auto" w:fill="auto"/>
              <w:spacing w:line="23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Составляется</w:t>
            </w:r>
          </w:p>
          <w:p w14:paraId="138564B2" w14:textId="77777777" w:rsidR="00CE3D26" w:rsidRPr="00472538" w:rsidRDefault="00CE3D26" w:rsidP="00CE3D26">
            <w:pPr>
              <w:pStyle w:val="20"/>
              <w:shd w:val="clear" w:color="auto" w:fill="auto"/>
              <w:spacing w:line="23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специалистом бухгалтерии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74B137" w14:textId="77777777" w:rsidR="00CE3D26" w:rsidRPr="00472538" w:rsidRDefault="00CE3D26" w:rsidP="00CE3D26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5 лет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BF7FCB" w14:textId="77777777" w:rsidR="00CE3D26" w:rsidRPr="00472538" w:rsidRDefault="00CE3D26" w:rsidP="00CE3D26">
            <w:pPr>
              <w:pStyle w:val="20"/>
              <w:shd w:val="clear" w:color="auto" w:fill="auto"/>
              <w:spacing w:line="180" w:lineRule="exact"/>
              <w:jc w:val="both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Подписывается главным бухгалтером (бухгалтером) централизованной бухгалтерии.</w:t>
            </w:r>
          </w:p>
        </w:tc>
      </w:tr>
      <w:tr w:rsidR="006C5FB6" w:rsidRPr="00472538" w14:paraId="68E85E46" w14:textId="77777777" w:rsidTr="008A650E">
        <w:trPr>
          <w:trHeight w:hRule="exact" w:val="71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3F8845" w14:textId="77777777" w:rsidR="00CE3D26" w:rsidRPr="00472538" w:rsidRDefault="00EA161C" w:rsidP="00F8405A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5</w:t>
            </w:r>
            <w:r w:rsidR="00F8405A" w:rsidRPr="00472538">
              <w:rPr>
                <w:rStyle w:val="29pt"/>
                <w:color w:val="auto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5B7698" w14:textId="77777777" w:rsidR="00CE3D26" w:rsidRPr="00472538" w:rsidRDefault="00CE3D26" w:rsidP="00CE3D26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0504071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E14930" w14:textId="77777777" w:rsidR="00CE3D26" w:rsidRPr="00472538" w:rsidRDefault="00CE3D26" w:rsidP="00CE3D26">
            <w:pPr>
              <w:pStyle w:val="20"/>
              <w:shd w:val="clear" w:color="auto" w:fill="auto"/>
              <w:spacing w:line="226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Журнал операций с безналичными денежными средствами № 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C1711A" w14:textId="77777777" w:rsidR="00CE3D26" w:rsidRPr="00472538" w:rsidRDefault="00CE3D26" w:rsidP="00CE3D26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1CFB45" w14:textId="77777777" w:rsidR="00CE3D26" w:rsidRPr="00472538" w:rsidRDefault="00CE3D26" w:rsidP="00CE3D26">
            <w:pPr>
              <w:pStyle w:val="20"/>
              <w:shd w:val="clear" w:color="auto" w:fill="auto"/>
              <w:spacing w:line="23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В последний рабочий день месяца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E02D41" w14:textId="77777777" w:rsidR="00CE3D26" w:rsidRPr="00472538" w:rsidRDefault="00CE3D26" w:rsidP="00CE3D26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Ежемесячно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34F060" w14:textId="77777777" w:rsidR="00CE3D26" w:rsidRPr="00472538" w:rsidRDefault="00CE3D26" w:rsidP="00CE3D26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5 лет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F68F69" w14:textId="74BAC3BF" w:rsidR="00CE3D26" w:rsidRPr="00472538" w:rsidRDefault="00CE3D26" w:rsidP="00CE3D26">
            <w:pPr>
              <w:pStyle w:val="20"/>
              <w:shd w:val="clear" w:color="auto" w:fill="auto"/>
              <w:spacing w:line="180" w:lineRule="exact"/>
              <w:jc w:val="both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Распечатывается бухгалтером централизованной бухгалтерии</w:t>
            </w:r>
          </w:p>
        </w:tc>
      </w:tr>
      <w:tr w:rsidR="006C5FB6" w:rsidRPr="00472538" w14:paraId="74DAEDEB" w14:textId="77777777" w:rsidTr="008A650E">
        <w:trPr>
          <w:trHeight w:hRule="exact" w:val="7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7586EF" w14:textId="77777777" w:rsidR="00CE3D26" w:rsidRPr="00472538" w:rsidRDefault="00F8405A" w:rsidP="00CE3D26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sz w:val="18"/>
                <w:szCs w:val="18"/>
              </w:rPr>
              <w:t>60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C6610D" w14:textId="77777777" w:rsidR="00CE3D26" w:rsidRPr="00472538" w:rsidRDefault="00CE3D26" w:rsidP="00CE3D26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0504071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8634F1" w14:textId="77777777" w:rsidR="00CE3D26" w:rsidRPr="00472538" w:rsidRDefault="00CE3D26" w:rsidP="00CE3D26">
            <w:pPr>
              <w:pStyle w:val="20"/>
              <w:shd w:val="clear" w:color="auto" w:fill="auto"/>
              <w:spacing w:line="226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Журнал операций расчетов с поставщиками и подрядчиками № 4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AA0041" w14:textId="77777777" w:rsidR="00CE3D26" w:rsidRPr="00472538" w:rsidRDefault="00CE3D26" w:rsidP="00CE3D26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D89D73" w14:textId="77777777" w:rsidR="00CE3D26" w:rsidRPr="00472538" w:rsidRDefault="00CE3D26" w:rsidP="00CE3D26">
            <w:pPr>
              <w:pStyle w:val="20"/>
              <w:shd w:val="clear" w:color="auto" w:fill="auto"/>
              <w:spacing w:line="226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В последний рабочий день месяца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1D0478" w14:textId="77777777" w:rsidR="00CE3D26" w:rsidRPr="00472538" w:rsidRDefault="00CE3D26" w:rsidP="00CE3D26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Ежемесячно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413234" w14:textId="77777777" w:rsidR="00CE3D26" w:rsidRPr="00472538" w:rsidRDefault="00CE3D26" w:rsidP="00CE3D26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5 лет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2FE117" w14:textId="3BF47F6E" w:rsidR="00CE3D26" w:rsidRPr="00472538" w:rsidRDefault="00CE3D26" w:rsidP="00CE3D26">
            <w:pPr>
              <w:pStyle w:val="20"/>
              <w:shd w:val="clear" w:color="auto" w:fill="auto"/>
              <w:spacing w:line="180" w:lineRule="exact"/>
              <w:jc w:val="both"/>
              <w:rPr>
                <w:sz w:val="18"/>
                <w:szCs w:val="18"/>
              </w:rPr>
            </w:pPr>
            <w:r w:rsidRPr="00472538">
              <w:rPr>
                <w:rStyle w:val="29pt"/>
                <w:color w:val="auto"/>
              </w:rPr>
              <w:t>Распечатывается бухгалтером централизованной бухгалтерии</w:t>
            </w:r>
          </w:p>
        </w:tc>
      </w:tr>
      <w:tr w:rsidR="0095500F" w:rsidRPr="00472538" w14:paraId="5766F641" w14:textId="77777777" w:rsidTr="003A3887">
        <w:trPr>
          <w:trHeight w:hRule="exact" w:val="5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E643EA" w14:textId="77777777" w:rsidR="0095500F" w:rsidRPr="00472538" w:rsidRDefault="00472538" w:rsidP="00CE3D26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sz w:val="18"/>
                <w:szCs w:val="18"/>
              </w:rPr>
              <w:t>61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C81F14" w14:textId="77777777" w:rsidR="0095500F" w:rsidRPr="00472538" w:rsidRDefault="00CB7B36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>0345001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5D2F82" w14:textId="77777777" w:rsidR="0095500F" w:rsidRPr="00472538" w:rsidRDefault="003A3887" w:rsidP="00CE3D26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>Путевой лист легкового автомобиля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F487FD" w14:textId="77777777" w:rsidR="0095500F" w:rsidRPr="00472538" w:rsidRDefault="00CB7B36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11AED4" w14:textId="77777777" w:rsidR="0095500F" w:rsidRPr="00472538" w:rsidRDefault="00CB7B36" w:rsidP="00CE3D26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>По мере необходимости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6CE484" w14:textId="77777777" w:rsidR="0095500F" w:rsidRPr="00472538" w:rsidRDefault="00CB7B36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>На третий день с момента издания</w:t>
            </w:r>
            <w:r w:rsidRPr="00472538">
              <w:rPr>
                <w:rStyle w:val="29pt"/>
                <w:color w:val="auto"/>
              </w:rPr>
              <w:tab/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876C33" w14:textId="77777777" w:rsidR="0095500F" w:rsidRPr="00472538" w:rsidRDefault="00CB7B36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 xml:space="preserve"> 5 лет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4ECEF9" w14:textId="77777777" w:rsidR="0095500F" w:rsidRPr="00472538" w:rsidRDefault="00CB7B36" w:rsidP="0037031D">
            <w:pPr>
              <w:pStyle w:val="20"/>
              <w:shd w:val="clear" w:color="auto" w:fill="auto"/>
              <w:spacing w:line="180" w:lineRule="exact"/>
              <w:jc w:val="both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>Документ ежедневно оформляется водителем</w:t>
            </w:r>
            <w:r w:rsidR="006260FF" w:rsidRPr="00472538">
              <w:rPr>
                <w:rStyle w:val="29pt"/>
                <w:color w:val="auto"/>
              </w:rPr>
              <w:t xml:space="preserve"> учреждения </w:t>
            </w:r>
            <w:r w:rsidRPr="00472538">
              <w:rPr>
                <w:rStyle w:val="29pt"/>
                <w:color w:val="auto"/>
              </w:rPr>
              <w:t>для учета движения ГСМ</w:t>
            </w:r>
            <w:r w:rsidR="006260FF" w:rsidRPr="00472538">
              <w:rPr>
                <w:rStyle w:val="29pt"/>
                <w:color w:val="auto"/>
              </w:rPr>
              <w:t xml:space="preserve">. </w:t>
            </w:r>
          </w:p>
        </w:tc>
      </w:tr>
      <w:tr w:rsidR="0095500F" w:rsidRPr="00472538" w14:paraId="779A17E4" w14:textId="77777777" w:rsidTr="008A650E">
        <w:trPr>
          <w:trHeight w:hRule="exact" w:val="6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02069D" w14:textId="77777777" w:rsidR="0095500F" w:rsidRPr="00472538" w:rsidRDefault="00472538" w:rsidP="00CE3D26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sz w:val="18"/>
                <w:szCs w:val="18"/>
              </w:rPr>
              <w:t>62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C47732" w14:textId="77777777" w:rsidR="0095500F" w:rsidRPr="00472538" w:rsidRDefault="00CB7B36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>Т-1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1DA1EB" w14:textId="77777777" w:rsidR="0095500F" w:rsidRPr="00472538" w:rsidRDefault="00CB7B36" w:rsidP="00CE3D26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</w:rPr>
            </w:pPr>
            <w:r w:rsidRPr="00922390">
              <w:rPr>
                <w:rStyle w:val="29pt"/>
                <w:color w:val="auto"/>
              </w:rPr>
              <w:t>Приказ о нормах расхода топлива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D96573" w14:textId="77777777" w:rsidR="0095500F" w:rsidRPr="00472538" w:rsidRDefault="00CB7B36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>2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15C5A5" w14:textId="77777777" w:rsidR="0095500F" w:rsidRPr="00472538" w:rsidRDefault="00CB7B36" w:rsidP="00CE3D26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>По мере необходимости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4C0EC1" w14:textId="77777777" w:rsidR="0095500F" w:rsidRPr="00472538" w:rsidRDefault="00CB7B36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>На третий день с момента издания</w:t>
            </w:r>
            <w:r w:rsidRPr="00472538">
              <w:rPr>
                <w:rStyle w:val="29pt"/>
                <w:color w:val="auto"/>
              </w:rPr>
              <w:tab/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DEC459" w14:textId="77777777" w:rsidR="0095500F" w:rsidRPr="00472538" w:rsidRDefault="00CB7B36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>5 лет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F7A0C" w14:textId="77777777" w:rsidR="0095500F" w:rsidRPr="00472538" w:rsidRDefault="00CB7B36" w:rsidP="0037031D">
            <w:pPr>
              <w:pStyle w:val="20"/>
              <w:shd w:val="clear" w:color="auto" w:fill="auto"/>
              <w:spacing w:line="180" w:lineRule="exact"/>
              <w:jc w:val="both"/>
              <w:rPr>
                <w:rStyle w:val="29pt"/>
                <w:color w:val="auto"/>
              </w:rPr>
            </w:pPr>
            <w:r w:rsidRPr="00472538">
              <w:rPr>
                <w:rStyle w:val="29pt"/>
                <w:color w:val="auto"/>
              </w:rPr>
              <w:t>Контроль за использование ГСМ проводится комиссией, назначаемой приказом. Комиссия устанавливает контрольный замер расхода топлива.</w:t>
            </w:r>
            <w:r w:rsidR="006260FF" w:rsidRPr="00472538">
              <w:rPr>
                <w:sz w:val="18"/>
                <w:szCs w:val="18"/>
              </w:rPr>
              <w:t xml:space="preserve"> </w:t>
            </w:r>
          </w:p>
        </w:tc>
      </w:tr>
      <w:tr w:rsidR="00EE29BC" w:rsidRPr="00472538" w14:paraId="6FE0142F" w14:textId="77777777" w:rsidTr="008A650E">
        <w:trPr>
          <w:trHeight w:hRule="exact" w:val="5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93777E" w14:textId="77777777" w:rsidR="00EE29BC" w:rsidRPr="00472538" w:rsidRDefault="00472538" w:rsidP="007D6447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472538">
              <w:rPr>
                <w:sz w:val="18"/>
                <w:szCs w:val="18"/>
              </w:rPr>
              <w:t>6</w:t>
            </w:r>
            <w:r w:rsidR="007D6447">
              <w:rPr>
                <w:sz w:val="18"/>
                <w:szCs w:val="18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5C0BBE" w14:textId="77777777" w:rsidR="00EE29BC" w:rsidRPr="00472538" w:rsidRDefault="0026770E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26770E">
              <w:rPr>
                <w:rStyle w:val="29pt"/>
                <w:color w:val="auto"/>
              </w:rPr>
              <w:t>0345008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3B524F" w14:textId="77777777" w:rsidR="00EE29BC" w:rsidRPr="00472538" w:rsidRDefault="0026770E" w:rsidP="00CE3D26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</w:rPr>
            </w:pPr>
            <w:r w:rsidRPr="0026770E">
              <w:rPr>
                <w:rStyle w:val="29pt"/>
                <w:color w:val="auto"/>
              </w:rPr>
              <w:t>Журнал учета движения путевых листов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D19C2F" w14:textId="77777777" w:rsidR="00EE29BC" w:rsidRPr="00472538" w:rsidRDefault="00C21108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>
              <w:rPr>
                <w:rStyle w:val="29pt"/>
                <w:color w:val="auto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6177BC" w14:textId="77777777" w:rsidR="00EE29BC" w:rsidRPr="00472538" w:rsidRDefault="0026770E" w:rsidP="00CE3D26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</w:rPr>
            </w:pPr>
            <w:r w:rsidRPr="0026770E">
              <w:rPr>
                <w:rStyle w:val="29pt"/>
                <w:color w:val="auto"/>
              </w:rPr>
              <w:t>По мере необходимости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3B5E22" w14:textId="77777777" w:rsidR="00EE29BC" w:rsidRPr="00472538" w:rsidRDefault="00CE26B1" w:rsidP="00CE26B1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>
              <w:rPr>
                <w:rStyle w:val="29pt"/>
                <w:color w:val="auto"/>
              </w:rPr>
              <w:t>ежедневно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973257" w14:textId="77777777" w:rsidR="00EE29BC" w:rsidRPr="00472538" w:rsidRDefault="0026770E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>
              <w:rPr>
                <w:rStyle w:val="29pt"/>
                <w:color w:val="auto"/>
              </w:rPr>
              <w:t>5 лет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31457" w14:textId="77777777" w:rsidR="00EE29BC" w:rsidRPr="00472538" w:rsidRDefault="0026770E" w:rsidP="00CE3D26">
            <w:pPr>
              <w:pStyle w:val="20"/>
              <w:shd w:val="clear" w:color="auto" w:fill="auto"/>
              <w:spacing w:line="180" w:lineRule="exact"/>
              <w:jc w:val="both"/>
              <w:rPr>
                <w:rStyle w:val="29pt"/>
                <w:color w:val="auto"/>
              </w:rPr>
            </w:pPr>
            <w:r w:rsidRPr="0026770E">
              <w:rPr>
                <w:rStyle w:val="29pt"/>
                <w:color w:val="auto"/>
              </w:rPr>
              <w:t>Журнал учета движения путевых листов</w:t>
            </w:r>
            <w:r w:rsidR="00CE26B1">
              <w:rPr>
                <w:rStyle w:val="29pt"/>
                <w:color w:val="auto"/>
              </w:rPr>
              <w:t xml:space="preserve"> офор</w:t>
            </w:r>
            <w:r w:rsidR="007E5C9B">
              <w:rPr>
                <w:rStyle w:val="29pt"/>
                <w:color w:val="auto"/>
              </w:rPr>
              <w:t>мляется в учреждении водителем.</w:t>
            </w:r>
          </w:p>
        </w:tc>
      </w:tr>
      <w:tr w:rsidR="00C21108" w:rsidRPr="00472538" w14:paraId="2D6CEA5C" w14:textId="77777777" w:rsidTr="008A650E">
        <w:trPr>
          <w:trHeight w:hRule="exact" w:val="7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735354" w14:textId="77777777" w:rsidR="00C21108" w:rsidRPr="00472538" w:rsidRDefault="007D6447" w:rsidP="00CE3D26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50618F" w14:textId="77777777" w:rsidR="00C21108" w:rsidRPr="0026770E" w:rsidRDefault="00C21108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C21108">
              <w:rPr>
                <w:rStyle w:val="29pt"/>
                <w:color w:val="auto"/>
              </w:rPr>
              <w:t>0330216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BB6C97" w14:textId="3AC64501" w:rsidR="00C21108" w:rsidRPr="0026770E" w:rsidRDefault="00C21108" w:rsidP="00C21108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</w:rPr>
            </w:pPr>
            <w:r>
              <w:rPr>
                <w:rStyle w:val="29pt"/>
                <w:color w:val="auto"/>
              </w:rPr>
              <w:t xml:space="preserve">Акт о списании медикаментов 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41ABD4" w14:textId="77777777" w:rsidR="00C21108" w:rsidRPr="00472538" w:rsidRDefault="00C21108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>
              <w:rPr>
                <w:rStyle w:val="29pt"/>
                <w:color w:val="auto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69CF17" w14:textId="77777777" w:rsidR="00C21108" w:rsidRPr="0026770E" w:rsidRDefault="00C21108" w:rsidP="00CE3D26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</w:rPr>
            </w:pPr>
            <w:r w:rsidRPr="00C21108">
              <w:rPr>
                <w:rStyle w:val="29pt"/>
                <w:color w:val="auto"/>
              </w:rPr>
              <w:t>По мере необходимости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3A6E7C" w14:textId="77777777" w:rsidR="00C21108" w:rsidRPr="00472538" w:rsidRDefault="002D623C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2D623C">
              <w:rPr>
                <w:rStyle w:val="29pt"/>
                <w:color w:val="auto"/>
              </w:rPr>
              <w:t>3 дня с момента утверждения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AD6FAE" w14:textId="77777777" w:rsidR="00C21108" w:rsidRDefault="00C21108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>
              <w:rPr>
                <w:rStyle w:val="29pt"/>
                <w:color w:val="auto"/>
              </w:rPr>
              <w:t>5 лет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A21783" w14:textId="77777777" w:rsidR="00C21108" w:rsidRPr="0026770E" w:rsidRDefault="00C21108" w:rsidP="0037031D">
            <w:pPr>
              <w:pStyle w:val="20"/>
              <w:shd w:val="clear" w:color="auto" w:fill="auto"/>
              <w:spacing w:line="180" w:lineRule="exact"/>
              <w:jc w:val="both"/>
              <w:rPr>
                <w:rStyle w:val="29pt"/>
                <w:color w:val="auto"/>
              </w:rPr>
            </w:pPr>
            <w:r w:rsidRPr="00C21108">
              <w:rPr>
                <w:rStyle w:val="29pt"/>
                <w:color w:val="auto"/>
              </w:rPr>
              <w:t>Акт о списании м</w:t>
            </w:r>
            <w:r>
              <w:rPr>
                <w:rStyle w:val="29pt"/>
                <w:color w:val="auto"/>
              </w:rPr>
              <w:t>едикаментов</w:t>
            </w:r>
            <w:r w:rsidRPr="00C21108">
              <w:rPr>
                <w:rStyle w:val="29pt"/>
                <w:color w:val="auto"/>
              </w:rPr>
              <w:t xml:space="preserve"> составляется комиссией по поступлению и выбытию активов</w:t>
            </w:r>
            <w:r>
              <w:rPr>
                <w:rStyle w:val="29pt"/>
                <w:color w:val="auto"/>
              </w:rPr>
              <w:t>,</w:t>
            </w:r>
            <w:r w:rsidRPr="00C21108">
              <w:rPr>
                <w:rStyle w:val="29pt"/>
                <w:color w:val="auto"/>
              </w:rPr>
              <w:t xml:space="preserve"> на основании решения указанной комиссии о необходимости списания </w:t>
            </w:r>
            <w:r w:rsidR="007E5C9B">
              <w:rPr>
                <w:rStyle w:val="29pt"/>
                <w:color w:val="auto"/>
              </w:rPr>
              <w:t xml:space="preserve">медикаментов. </w:t>
            </w:r>
          </w:p>
        </w:tc>
      </w:tr>
      <w:tr w:rsidR="007D6447" w:rsidRPr="00472538" w14:paraId="45368EAA" w14:textId="77777777" w:rsidTr="008A650E">
        <w:trPr>
          <w:trHeight w:hRule="exact" w:val="58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67A93B" w14:textId="77777777" w:rsidR="007D6447" w:rsidRDefault="00D9772E" w:rsidP="00CE3D26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D42629" w14:textId="77777777" w:rsidR="007D6447" w:rsidRPr="00C21108" w:rsidRDefault="00FA549B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FA549B">
              <w:rPr>
                <w:rStyle w:val="29pt"/>
                <w:color w:val="auto"/>
              </w:rPr>
              <w:t xml:space="preserve"> 0504143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C8B1B0" w14:textId="77777777" w:rsidR="007D6447" w:rsidRDefault="00CE26B1" w:rsidP="00CE26B1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</w:rPr>
            </w:pPr>
            <w:r w:rsidRPr="00CE26B1">
              <w:rPr>
                <w:rStyle w:val="29pt"/>
                <w:color w:val="auto"/>
              </w:rPr>
              <w:t xml:space="preserve">Акт о списании </w:t>
            </w:r>
            <w:r>
              <w:rPr>
                <w:rStyle w:val="29pt"/>
                <w:color w:val="auto"/>
              </w:rPr>
              <w:t>мягкого и хозяйственного инвентаря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5568A8" w14:textId="77777777" w:rsidR="007D6447" w:rsidRDefault="00CE26B1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>
              <w:rPr>
                <w:rStyle w:val="29pt"/>
                <w:color w:val="auto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9CC5F4" w14:textId="77777777" w:rsidR="007D6447" w:rsidRPr="00C21108" w:rsidRDefault="00CE26B1" w:rsidP="00CE3D26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</w:rPr>
            </w:pPr>
            <w:r w:rsidRPr="00CE26B1">
              <w:rPr>
                <w:rStyle w:val="29pt"/>
                <w:color w:val="auto"/>
              </w:rPr>
              <w:t>По мере необходимости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630212" w14:textId="77777777" w:rsidR="007D6447" w:rsidRPr="00472538" w:rsidRDefault="002D623C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2D623C">
              <w:rPr>
                <w:rStyle w:val="29pt"/>
                <w:color w:val="auto"/>
              </w:rPr>
              <w:t>3 дня с момента утверждения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5363F9" w14:textId="77777777" w:rsidR="007D6447" w:rsidRDefault="00CE26B1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>
              <w:rPr>
                <w:rStyle w:val="29pt"/>
                <w:color w:val="auto"/>
              </w:rPr>
              <w:t>5 лет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2F35FB" w14:textId="0E63A467" w:rsidR="007D6447" w:rsidRPr="00C21108" w:rsidRDefault="00C575FC" w:rsidP="0029282A">
            <w:pPr>
              <w:pStyle w:val="20"/>
              <w:shd w:val="clear" w:color="auto" w:fill="auto"/>
              <w:spacing w:line="180" w:lineRule="exact"/>
              <w:jc w:val="both"/>
              <w:rPr>
                <w:rStyle w:val="29pt"/>
                <w:color w:val="auto"/>
              </w:rPr>
            </w:pPr>
            <w:r w:rsidRPr="00C575FC">
              <w:rPr>
                <w:rStyle w:val="29pt"/>
                <w:color w:val="auto"/>
              </w:rPr>
              <w:t xml:space="preserve">Акт </w:t>
            </w:r>
            <w:r>
              <w:rPr>
                <w:rStyle w:val="29pt"/>
                <w:color w:val="auto"/>
              </w:rPr>
              <w:t xml:space="preserve">о </w:t>
            </w:r>
            <w:r w:rsidRPr="00C575FC">
              <w:rPr>
                <w:rStyle w:val="29pt"/>
                <w:color w:val="auto"/>
              </w:rPr>
              <w:t>списании мягкого и хозяйственного инвентаря составляется комиссией по поступлению и выбытию активов, на основании решения указанной комиссии о необходимости списания</w:t>
            </w:r>
            <w:r w:rsidR="007E5C9B">
              <w:rPr>
                <w:rStyle w:val="29pt"/>
                <w:color w:val="auto"/>
              </w:rPr>
              <w:t xml:space="preserve">. </w:t>
            </w:r>
          </w:p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1018"/>
        <w:gridCol w:w="2131"/>
        <w:gridCol w:w="653"/>
        <w:gridCol w:w="1757"/>
        <w:gridCol w:w="2429"/>
        <w:gridCol w:w="821"/>
        <w:gridCol w:w="6096"/>
      </w:tblGrid>
      <w:tr w:rsidR="006C5FB6" w:rsidRPr="006C5FB6" w14:paraId="6BB73892" w14:textId="77777777" w:rsidTr="00A70074">
        <w:trPr>
          <w:trHeight w:hRule="exact" w:val="715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0BD73E" w14:textId="77777777" w:rsidR="00CE3D26" w:rsidRPr="00A70074" w:rsidRDefault="00F8405A" w:rsidP="00A7007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A70074">
              <w:rPr>
                <w:sz w:val="18"/>
                <w:szCs w:val="18"/>
              </w:rPr>
              <w:lastRenderedPageBreak/>
              <w:t>6</w:t>
            </w:r>
            <w:r w:rsidR="00A70074" w:rsidRPr="00A70074">
              <w:rPr>
                <w:sz w:val="18"/>
                <w:szCs w:val="18"/>
              </w:rPr>
              <w:t>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4D3AF1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0504071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DB0C16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Журнал операций расчетов с дебиторами и кредиторами № 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6B8E58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40A475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26" w:lineRule="exact"/>
              <w:jc w:val="both"/>
            </w:pPr>
            <w:r w:rsidRPr="006C5FB6">
              <w:rPr>
                <w:rStyle w:val="29pt"/>
                <w:color w:val="auto"/>
              </w:rPr>
              <w:t>В последний рабочий день месяца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F1D1DA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Ежемесячно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0C7E9F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5 лет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627F36" w14:textId="3E0D8EF9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jc w:val="both"/>
            </w:pPr>
            <w:r w:rsidRPr="006C5FB6">
              <w:rPr>
                <w:rStyle w:val="29pt"/>
                <w:color w:val="auto"/>
              </w:rPr>
              <w:t>Распечатывается бухгалтером централизованной бухгалтерии</w:t>
            </w:r>
          </w:p>
        </w:tc>
      </w:tr>
      <w:tr w:rsidR="006C5FB6" w:rsidRPr="006C5FB6" w14:paraId="42A7D750" w14:textId="77777777" w:rsidTr="00804ED5">
        <w:trPr>
          <w:trHeight w:hRule="exact" w:val="578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021FD7" w14:textId="77777777" w:rsidR="00CE3D26" w:rsidRPr="006C5FB6" w:rsidRDefault="00F8405A" w:rsidP="00A7007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9pt"/>
                <w:color w:val="auto"/>
              </w:rPr>
              <w:t>6</w:t>
            </w:r>
            <w:r w:rsidR="00A70074">
              <w:rPr>
                <w:rStyle w:val="29pt"/>
                <w:color w:val="auto"/>
              </w:rPr>
              <w:t>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8C5D09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0504071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DA0BB3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Журнал по прочим операциям № 8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FF74F1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36341D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26" w:lineRule="exact"/>
              <w:jc w:val="both"/>
            </w:pPr>
            <w:r w:rsidRPr="006C5FB6">
              <w:rPr>
                <w:rStyle w:val="29pt"/>
                <w:color w:val="auto"/>
              </w:rPr>
              <w:t>В последний рабочий день месяца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7A3267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Ежемесячно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EC422F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5 лет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B3B15C" w14:textId="2932C4A5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jc w:val="both"/>
            </w:pPr>
            <w:r w:rsidRPr="006C5FB6">
              <w:rPr>
                <w:rStyle w:val="29pt"/>
                <w:color w:val="auto"/>
              </w:rPr>
              <w:t>Распечатывается бухгалтером централизованной бухгалтерии</w:t>
            </w:r>
          </w:p>
        </w:tc>
      </w:tr>
      <w:tr w:rsidR="006C5FB6" w:rsidRPr="006C5FB6" w14:paraId="396DB431" w14:textId="77777777" w:rsidTr="00804ED5">
        <w:trPr>
          <w:trHeight w:hRule="exact" w:val="561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FBE294" w14:textId="77777777" w:rsidR="00CE3D26" w:rsidRPr="006C5FB6" w:rsidRDefault="00F8405A" w:rsidP="00A7007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9pt"/>
                <w:color w:val="auto"/>
              </w:rPr>
              <w:t>6</w:t>
            </w:r>
            <w:r w:rsidR="00A70074">
              <w:rPr>
                <w:rStyle w:val="29pt"/>
                <w:color w:val="auto"/>
              </w:rPr>
              <w:t>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301012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0504062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E5673E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Карточка учета лимитов бюджетных обязательств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B69429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5EAC2E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 w:rsidRPr="006C5FB6">
              <w:rPr>
                <w:rStyle w:val="29pt"/>
                <w:color w:val="auto"/>
              </w:rPr>
              <w:t>В последний рабочий день года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003EE6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Ежегодно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79BD64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5 лет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639C3D" w14:textId="1BAEADC8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jc w:val="both"/>
            </w:pPr>
            <w:r w:rsidRPr="006C5FB6">
              <w:rPr>
                <w:rStyle w:val="29pt"/>
                <w:color w:val="auto"/>
              </w:rPr>
              <w:t xml:space="preserve">Распечатывается бухгалтером централизованной бухгалтерии </w:t>
            </w:r>
          </w:p>
        </w:tc>
      </w:tr>
      <w:tr w:rsidR="006C5FB6" w:rsidRPr="006C5FB6" w14:paraId="6425952F" w14:textId="77777777" w:rsidTr="00A70074">
        <w:trPr>
          <w:trHeight w:hRule="exact" w:val="706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A68215" w14:textId="77777777" w:rsidR="00CE3D26" w:rsidRPr="00A70074" w:rsidRDefault="00A70074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D94801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0504064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AC292E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5" w:lineRule="exact"/>
            </w:pPr>
            <w:r w:rsidRPr="006C5FB6">
              <w:rPr>
                <w:rStyle w:val="29pt"/>
                <w:color w:val="auto"/>
              </w:rPr>
              <w:t>Журнал регистрации</w:t>
            </w:r>
          </w:p>
          <w:p w14:paraId="67B482E1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5" w:lineRule="exact"/>
            </w:pPr>
            <w:r w:rsidRPr="006C5FB6">
              <w:rPr>
                <w:rStyle w:val="29pt"/>
                <w:color w:val="auto"/>
              </w:rPr>
              <w:t>бюджетных</w:t>
            </w:r>
          </w:p>
          <w:p w14:paraId="130DE249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5" w:lineRule="exact"/>
            </w:pPr>
            <w:r w:rsidRPr="006C5FB6">
              <w:rPr>
                <w:rStyle w:val="29pt"/>
                <w:color w:val="auto"/>
              </w:rPr>
              <w:t>обязательств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AEC2B8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70C929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 w:rsidRPr="006C5FB6">
              <w:rPr>
                <w:rStyle w:val="29pt"/>
                <w:color w:val="auto"/>
              </w:rPr>
              <w:t>В последний рабочий день года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E20C34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Ежегодно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FAE65B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5 лет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640521" w14:textId="174DA235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jc w:val="both"/>
            </w:pPr>
            <w:r w:rsidRPr="006C5FB6">
              <w:rPr>
                <w:rStyle w:val="29pt"/>
                <w:color w:val="auto"/>
              </w:rPr>
              <w:t>Распечатывается бухгалтером централизованной бухгалтерии</w:t>
            </w:r>
          </w:p>
        </w:tc>
      </w:tr>
      <w:tr w:rsidR="006C5FB6" w:rsidRPr="006C5FB6" w14:paraId="40EED583" w14:textId="77777777" w:rsidTr="00804ED5">
        <w:trPr>
          <w:trHeight w:hRule="exact" w:val="571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D90FE2" w14:textId="77777777" w:rsidR="00CE3D26" w:rsidRPr="00A70074" w:rsidRDefault="00A70074" w:rsidP="00F8405A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A70074">
              <w:rPr>
                <w:sz w:val="18"/>
                <w:szCs w:val="18"/>
              </w:rPr>
              <w:t>70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43027A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0504071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C2F710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Журнал по забалансовым счетам № ЗБ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8CD44A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B8EC8E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 w:rsidRPr="006C5FB6">
              <w:rPr>
                <w:rStyle w:val="29pt"/>
                <w:color w:val="auto"/>
              </w:rPr>
              <w:t>В последний рабочий день месяца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57DCFA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Ежемесячно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C5310C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5 лет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F7651D" w14:textId="185488D9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jc w:val="both"/>
            </w:pPr>
            <w:r w:rsidRPr="006C5FB6">
              <w:rPr>
                <w:rStyle w:val="29pt"/>
                <w:color w:val="auto"/>
              </w:rPr>
              <w:t>Распечатывается бухгалтером централизованной бухгалтерии</w:t>
            </w:r>
          </w:p>
        </w:tc>
      </w:tr>
      <w:tr w:rsidR="006C5FB6" w:rsidRPr="006C5FB6" w14:paraId="7362552D" w14:textId="77777777" w:rsidTr="00804ED5">
        <w:trPr>
          <w:trHeight w:hRule="exact" w:val="568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81E379" w14:textId="77777777" w:rsidR="00CE3D26" w:rsidRPr="00A70074" w:rsidRDefault="00A70074" w:rsidP="00F8405A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A70074">
              <w:rPr>
                <w:sz w:val="18"/>
                <w:szCs w:val="18"/>
              </w:rPr>
              <w:t>71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006D7B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0504072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74B6F7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Главная книга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9BECD0" w14:textId="77777777" w:rsidR="00CE3D26" w:rsidRPr="00470809" w:rsidRDefault="00470809" w:rsidP="00A208D4">
            <w:pPr>
              <w:framePr w:w="15466" w:wrap="notBeside" w:vAnchor="text" w:hAnchor="text" w:xAlign="center" w:y="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47080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D8B232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 w:rsidRPr="006C5FB6">
              <w:rPr>
                <w:rStyle w:val="29pt"/>
                <w:color w:val="auto"/>
              </w:rPr>
              <w:t>В последний рабочий день месяца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38D858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Ежемесячно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D079F1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5 лет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E2F874" w14:textId="2D62F3F0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jc w:val="both"/>
            </w:pPr>
            <w:r w:rsidRPr="006C5FB6">
              <w:rPr>
                <w:rStyle w:val="29pt"/>
                <w:color w:val="auto"/>
              </w:rPr>
              <w:t>Распечатывается главным бухгалтером (заместителем главного бухгалтера) централизованной бухгалтерии</w:t>
            </w:r>
          </w:p>
        </w:tc>
      </w:tr>
      <w:tr w:rsidR="006C5FB6" w:rsidRPr="006C5FB6" w14:paraId="79B46A58" w14:textId="77777777" w:rsidTr="00A70074">
        <w:trPr>
          <w:trHeight w:hRule="exact" w:val="245"/>
          <w:jc w:val="center"/>
        </w:trPr>
        <w:tc>
          <w:tcPr>
            <w:tcW w:w="1546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6A93CA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</w:pPr>
            <w:r w:rsidRPr="000E19C0">
              <w:rPr>
                <w:rStyle w:val="29pt"/>
                <w:color w:val="auto"/>
              </w:rPr>
              <w:t>Документы, не указанные в Альбомах типовых унифицированных форм Госкомстата России</w:t>
            </w:r>
          </w:p>
        </w:tc>
      </w:tr>
      <w:tr w:rsidR="006C5FB6" w:rsidRPr="006C5FB6" w14:paraId="65E2EF80" w14:textId="77777777" w:rsidTr="00A70074">
        <w:trPr>
          <w:trHeight w:hRule="exact" w:val="734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60BA7E" w14:textId="77777777" w:rsidR="00CE3D26" w:rsidRPr="00A70074" w:rsidRDefault="00A70074" w:rsidP="00F8405A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A70074">
              <w:rPr>
                <w:sz w:val="18"/>
                <w:szCs w:val="18"/>
              </w:rPr>
              <w:t>72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DF2574" w14:textId="77777777" w:rsidR="00CE3D26" w:rsidRPr="006C5FB6" w:rsidRDefault="00CE3D26" w:rsidP="00A208D4">
            <w:pPr>
              <w:framePr w:w="15466"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AC9707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Договор поставки товаров, выполнения работ, оказания услуг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2AB0C0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CB7AFC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По мере необходимости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39E918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На следующий день с момента подписания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B00580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5 лет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CFD9C9" w14:textId="385B7344" w:rsidR="00CE3D26" w:rsidRPr="006C5FB6" w:rsidRDefault="00446B36" w:rsidP="00446B36">
            <w:pPr>
              <w:pStyle w:val="20"/>
              <w:framePr w:w="15466" w:wrap="notBeside" w:vAnchor="text" w:hAnchor="text" w:xAlign="center" w:y="1"/>
              <w:shd w:val="clear" w:color="auto" w:fill="auto"/>
              <w:spacing w:line="235" w:lineRule="exact"/>
              <w:jc w:val="both"/>
            </w:pPr>
            <w:r>
              <w:rPr>
                <w:rStyle w:val="29pt"/>
                <w:color w:val="auto"/>
              </w:rPr>
              <w:t>Составляется и п</w:t>
            </w:r>
            <w:r w:rsidR="00CE3D26" w:rsidRPr="006C5FB6">
              <w:rPr>
                <w:rStyle w:val="29pt"/>
                <w:color w:val="auto"/>
              </w:rPr>
              <w:t>одписывается руководителем</w:t>
            </w:r>
          </w:p>
        </w:tc>
      </w:tr>
      <w:tr w:rsidR="006C5FB6" w:rsidRPr="006C5FB6" w14:paraId="79C14AB6" w14:textId="77777777" w:rsidTr="00A70074">
        <w:trPr>
          <w:trHeight w:hRule="exact" w:val="1397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0AE887" w14:textId="77777777" w:rsidR="00CE3D26" w:rsidRPr="00A70074" w:rsidRDefault="00A70074" w:rsidP="00A70074">
            <w:pPr>
              <w:pStyle w:val="20"/>
              <w:framePr w:w="15466" w:wrap="notBeside" w:vAnchor="text" w:hAnchor="text" w:xAlign="center" w:y="1"/>
              <w:shd w:val="clear" w:color="auto" w:fill="auto"/>
              <w:spacing w:before="900" w:line="80" w:lineRule="exact"/>
              <w:rPr>
                <w:sz w:val="18"/>
                <w:szCs w:val="18"/>
              </w:rPr>
            </w:pPr>
            <w:r w:rsidRPr="00A70074">
              <w:rPr>
                <w:sz w:val="18"/>
                <w:szCs w:val="18"/>
              </w:rPr>
              <w:t>73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875385" w14:textId="77777777" w:rsidR="00CE3D26" w:rsidRPr="006C5FB6" w:rsidRDefault="00CE3D26" w:rsidP="00A208D4">
            <w:pPr>
              <w:framePr w:w="15466"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9BCBF0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Акт о приемке работ, выполненных по трудовому договору, заключенному на время выполнения определенной работы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EB9FFC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6572AC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При приемке работ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ECE829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Три дня с</w:t>
            </w:r>
          </w:p>
          <w:p w14:paraId="03931ECE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момента</w:t>
            </w:r>
          </w:p>
          <w:p w14:paraId="3E1167E5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подписания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CB8713" w14:textId="77777777" w:rsidR="00CE3D26" w:rsidRPr="006C5FB6" w:rsidRDefault="004B571C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9pt"/>
                <w:color w:val="auto"/>
              </w:rPr>
              <w:t>50</w:t>
            </w:r>
            <w:r w:rsidR="00CE3D26" w:rsidRPr="006C5FB6">
              <w:rPr>
                <w:rStyle w:val="29pt"/>
                <w:color w:val="auto"/>
              </w:rPr>
              <w:t xml:space="preserve"> лет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09B067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 w:rsidRPr="006C5FB6">
              <w:rPr>
                <w:rStyle w:val="29pt"/>
                <w:color w:val="auto"/>
              </w:rPr>
              <w:t>Составляется работником учреждения, ответственным за приемку выполненных работ, утверждается руководителем или уполномоченным им лицом и передается в централизованную бухгалтерию для расчета и выплаты исполнителю работ причитающейся суммы</w:t>
            </w:r>
          </w:p>
        </w:tc>
      </w:tr>
      <w:tr w:rsidR="006C5FB6" w:rsidRPr="006C5FB6" w14:paraId="32B10971" w14:textId="77777777" w:rsidTr="00A70074">
        <w:trPr>
          <w:trHeight w:hRule="exact" w:val="955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5C2C85" w14:textId="77777777" w:rsidR="00CE3D26" w:rsidRPr="00A70074" w:rsidRDefault="00A70074" w:rsidP="00F8405A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A70074">
              <w:rPr>
                <w:sz w:val="18"/>
                <w:szCs w:val="18"/>
              </w:rPr>
              <w:t>74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249C4A" w14:textId="77777777" w:rsidR="00CE3D26" w:rsidRPr="006C5FB6" w:rsidRDefault="00CE3D26" w:rsidP="00A208D4">
            <w:pPr>
              <w:framePr w:w="15466"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8CC900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26" w:lineRule="exact"/>
            </w:pPr>
            <w:r w:rsidRPr="006C5FB6">
              <w:rPr>
                <w:rStyle w:val="29pt"/>
                <w:color w:val="auto"/>
              </w:rPr>
              <w:t>Акт о приемке выполненных работ по договору подряда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080A99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</w:pPr>
            <w:r w:rsidRPr="006C5FB6">
              <w:rPr>
                <w:rStyle w:val="29pt"/>
                <w:color w:val="auto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8B6454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По мере</w:t>
            </w:r>
          </w:p>
          <w:p w14:paraId="4E94AEB3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выполнения</w:t>
            </w:r>
          </w:p>
          <w:p w14:paraId="38FEEE1B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</w:pPr>
            <w:r w:rsidRPr="006C5FB6">
              <w:rPr>
                <w:rStyle w:val="29pt"/>
                <w:color w:val="auto"/>
              </w:rPr>
              <w:t>работ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015CEC" w14:textId="77777777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 w:rsidRPr="006C5FB6">
              <w:rPr>
                <w:rStyle w:val="29pt"/>
                <w:color w:val="auto"/>
              </w:rPr>
              <w:t>3 дня после подписания сторонами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569EC6" w14:textId="77777777" w:rsidR="00CE3D26" w:rsidRPr="006C5FB6" w:rsidRDefault="004B571C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9pt"/>
                <w:color w:val="auto"/>
              </w:rPr>
              <w:t>50</w:t>
            </w:r>
            <w:r w:rsidR="00CE3D26" w:rsidRPr="006C5FB6">
              <w:rPr>
                <w:rStyle w:val="29pt"/>
                <w:color w:val="auto"/>
              </w:rPr>
              <w:t xml:space="preserve"> лет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161859" w14:textId="4B5D9C49" w:rsidR="00CE3D26" w:rsidRPr="006C5FB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 w:rsidRPr="006C5FB6">
              <w:rPr>
                <w:rStyle w:val="29pt"/>
                <w:color w:val="auto"/>
              </w:rPr>
              <w:t>Составляется работником учреждения, ответственным за приемку выполненных работ, утверждается руководителем или уполномоченным им лицом и передается в централизованную бухгалтерию для расчета и выплаты исполнителю работ причитающейся суммы</w:t>
            </w:r>
          </w:p>
        </w:tc>
      </w:tr>
      <w:tr w:rsidR="00203553" w:rsidRPr="006C5FB6" w14:paraId="10748C40" w14:textId="77777777" w:rsidTr="00374843">
        <w:trPr>
          <w:trHeight w:hRule="exact" w:val="779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C3F83C" w14:textId="77777777" w:rsidR="00203553" w:rsidRPr="007B67FE" w:rsidRDefault="00D9772E" w:rsidP="00A7007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7B67FE">
              <w:rPr>
                <w:rStyle w:val="29pt"/>
                <w:color w:val="auto"/>
              </w:rPr>
              <w:t>75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16FAE1" w14:textId="77777777" w:rsidR="00203553" w:rsidRPr="007B67FE" w:rsidRDefault="00203553" w:rsidP="00A208D4">
            <w:pPr>
              <w:framePr w:w="15466" w:wrap="notBeside" w:vAnchor="text" w:hAnchor="text" w:xAlign="center" w:y="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A33E7D" w14:textId="77777777" w:rsidR="00203553" w:rsidRPr="007B67FE" w:rsidRDefault="00882F02" w:rsidP="00882F02">
            <w:pPr>
              <w:pStyle w:val="20"/>
              <w:framePr w:w="15466" w:wrap="notBeside" w:vAnchor="text" w:hAnchor="text" w:xAlign="center" w:y="1"/>
              <w:shd w:val="clear" w:color="auto" w:fill="auto"/>
              <w:spacing w:line="226" w:lineRule="exact"/>
              <w:rPr>
                <w:rStyle w:val="29pt"/>
                <w:color w:val="auto"/>
              </w:rPr>
            </w:pPr>
            <w:r w:rsidRPr="007B67FE">
              <w:rPr>
                <w:rStyle w:val="29pt"/>
                <w:color w:val="auto"/>
              </w:rPr>
              <w:t xml:space="preserve">Ведомость учета мото/часа и расхода ГСМ на бензиновую технику 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A11674" w14:textId="77777777" w:rsidR="00203553" w:rsidRPr="007B67FE" w:rsidRDefault="001418E0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7B67FE">
              <w:rPr>
                <w:rStyle w:val="29pt"/>
                <w:color w:val="auto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E74033" w14:textId="77777777" w:rsidR="00203553" w:rsidRPr="007B67FE" w:rsidRDefault="001418E0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rPr>
                <w:rStyle w:val="29pt"/>
                <w:color w:val="auto"/>
              </w:rPr>
            </w:pPr>
            <w:r w:rsidRPr="007B67FE">
              <w:rPr>
                <w:rStyle w:val="29pt"/>
                <w:color w:val="auto"/>
              </w:rPr>
              <w:t>По мере необходимости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96B920" w14:textId="77777777" w:rsidR="00203553" w:rsidRPr="007B67FE" w:rsidRDefault="001418E0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jc w:val="both"/>
              <w:rPr>
                <w:rStyle w:val="29pt"/>
                <w:color w:val="auto"/>
              </w:rPr>
            </w:pPr>
            <w:r w:rsidRPr="007B67FE">
              <w:rPr>
                <w:rStyle w:val="29pt"/>
                <w:color w:val="auto"/>
              </w:rPr>
              <w:t>На третий день с момента издания</w:t>
            </w:r>
            <w:r w:rsidRPr="007B67FE">
              <w:rPr>
                <w:rStyle w:val="29pt"/>
                <w:color w:val="auto"/>
              </w:rPr>
              <w:tab/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48B6DF" w14:textId="77777777" w:rsidR="00203553" w:rsidRPr="007B67FE" w:rsidRDefault="001418E0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7B67FE">
              <w:rPr>
                <w:rStyle w:val="29pt"/>
                <w:color w:val="auto"/>
              </w:rPr>
              <w:t>5 лет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9C7655" w14:textId="77777777" w:rsidR="00203553" w:rsidRPr="007B67FE" w:rsidRDefault="008B4035" w:rsidP="003D6CFC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jc w:val="both"/>
              <w:rPr>
                <w:rStyle w:val="29pt"/>
                <w:color w:val="auto"/>
              </w:rPr>
            </w:pPr>
            <w:r w:rsidRPr="007B67FE">
              <w:rPr>
                <w:rStyle w:val="29pt"/>
                <w:color w:val="auto"/>
              </w:rPr>
              <w:t>Данная ведомость контролирует расход ГСМ на бензиновую технику. Составляется комиссией и передается в бухгалтерию.</w:t>
            </w:r>
          </w:p>
        </w:tc>
      </w:tr>
      <w:tr w:rsidR="00203553" w:rsidRPr="006C5FB6" w14:paraId="2EDA61D5" w14:textId="77777777" w:rsidTr="00FA549B">
        <w:trPr>
          <w:trHeight w:hRule="exact" w:val="718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351FE8" w14:textId="77777777" w:rsidR="00203553" w:rsidRPr="007B67FE" w:rsidRDefault="00D9772E" w:rsidP="00A7007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7B67FE">
              <w:rPr>
                <w:rStyle w:val="29pt"/>
                <w:color w:val="auto"/>
              </w:rPr>
              <w:t>76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15EB03" w14:textId="77777777" w:rsidR="00203553" w:rsidRPr="007B67FE" w:rsidRDefault="00203553" w:rsidP="003D6CFC">
            <w:pPr>
              <w:framePr w:w="15466" w:wrap="notBeside" w:vAnchor="text" w:hAnchor="text" w:xAlign="center" w:y="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E5A2DE" w14:textId="77777777" w:rsidR="00203553" w:rsidRPr="007B67FE" w:rsidRDefault="00882F02" w:rsidP="003D6CFC">
            <w:pPr>
              <w:pStyle w:val="20"/>
              <w:framePr w:w="15466" w:wrap="notBeside" w:vAnchor="text" w:hAnchor="text" w:xAlign="center" w:y="1"/>
              <w:shd w:val="clear" w:color="auto" w:fill="auto"/>
              <w:spacing w:line="226" w:lineRule="exact"/>
              <w:rPr>
                <w:rStyle w:val="29pt"/>
                <w:color w:val="auto"/>
              </w:rPr>
            </w:pPr>
            <w:r w:rsidRPr="007B67FE">
              <w:rPr>
                <w:rStyle w:val="29pt"/>
                <w:color w:val="auto"/>
              </w:rPr>
              <w:t>Акт замера контрольного расхода топлива (прилаг. приложение 2.1)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A5CAC8" w14:textId="77777777" w:rsidR="00203553" w:rsidRPr="007B67FE" w:rsidRDefault="001418E0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7B67FE">
              <w:rPr>
                <w:rStyle w:val="29pt"/>
                <w:color w:val="auto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6133F8" w14:textId="77777777" w:rsidR="00203553" w:rsidRPr="007B67FE" w:rsidRDefault="001418E0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rPr>
                <w:rStyle w:val="29pt"/>
                <w:color w:val="auto"/>
              </w:rPr>
            </w:pPr>
            <w:r w:rsidRPr="007B67FE">
              <w:rPr>
                <w:rStyle w:val="29pt"/>
                <w:color w:val="auto"/>
              </w:rPr>
              <w:t>По мере необходимости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13B5B8" w14:textId="77777777" w:rsidR="00203553" w:rsidRPr="007B67FE" w:rsidRDefault="001418E0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jc w:val="both"/>
              <w:rPr>
                <w:rStyle w:val="29pt"/>
                <w:color w:val="auto"/>
              </w:rPr>
            </w:pPr>
            <w:r w:rsidRPr="007B67FE">
              <w:rPr>
                <w:rStyle w:val="29pt"/>
                <w:color w:val="auto"/>
              </w:rPr>
              <w:t>На третий день с момента издания</w:t>
            </w:r>
            <w:r w:rsidRPr="007B67FE">
              <w:rPr>
                <w:rStyle w:val="29pt"/>
                <w:color w:val="auto"/>
              </w:rPr>
              <w:tab/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2F1ACE" w14:textId="77777777" w:rsidR="00203553" w:rsidRPr="007B67FE" w:rsidRDefault="001418E0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7B67FE">
              <w:rPr>
                <w:rStyle w:val="29pt"/>
                <w:color w:val="auto"/>
              </w:rPr>
              <w:t>5 лет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2404D7" w14:textId="77777777" w:rsidR="00203553" w:rsidRPr="007B67FE" w:rsidRDefault="00690B32" w:rsidP="00203553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jc w:val="both"/>
              <w:rPr>
                <w:rStyle w:val="29pt"/>
                <w:color w:val="auto"/>
              </w:rPr>
            </w:pPr>
            <w:r w:rsidRPr="007B67FE">
              <w:rPr>
                <w:rStyle w:val="29pt"/>
                <w:color w:val="auto"/>
              </w:rPr>
              <w:t>Данный акт служит основанием для списания ГСМ. Составляется комиссией и передается в бухгалтерию.</w:t>
            </w:r>
          </w:p>
        </w:tc>
      </w:tr>
      <w:tr w:rsidR="00203553" w:rsidRPr="006C5FB6" w14:paraId="68B922C1" w14:textId="77777777" w:rsidTr="002E0EC0">
        <w:trPr>
          <w:trHeight w:hRule="exact" w:val="560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E7E4ED" w14:textId="77777777" w:rsidR="00203553" w:rsidRPr="007B67FE" w:rsidRDefault="00D9772E" w:rsidP="00A7007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7B67FE">
              <w:rPr>
                <w:rStyle w:val="29pt"/>
                <w:color w:val="auto"/>
              </w:rPr>
              <w:t>77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460294" w14:textId="77777777" w:rsidR="00203553" w:rsidRPr="007B67FE" w:rsidRDefault="00203553" w:rsidP="00204114">
            <w:pPr>
              <w:framePr w:w="15466" w:wrap="notBeside" w:vAnchor="text" w:hAnchor="text" w:xAlign="center" w:y="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DDE799" w14:textId="77777777" w:rsidR="00203553" w:rsidRPr="007B67FE" w:rsidRDefault="00321289" w:rsidP="00204114">
            <w:pPr>
              <w:pStyle w:val="20"/>
              <w:framePr w:w="15466" w:wrap="notBeside" w:vAnchor="text" w:hAnchor="text" w:xAlign="center" w:y="1"/>
              <w:shd w:val="clear" w:color="auto" w:fill="auto"/>
              <w:spacing w:line="226" w:lineRule="exact"/>
              <w:rPr>
                <w:rStyle w:val="29pt"/>
                <w:color w:val="auto"/>
              </w:rPr>
            </w:pPr>
            <w:r w:rsidRPr="007B67FE">
              <w:rPr>
                <w:rStyle w:val="29pt"/>
                <w:color w:val="auto"/>
              </w:rPr>
              <w:t>Расчетный листок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0A8790" w14:textId="77777777" w:rsidR="00203553" w:rsidRPr="007B67FE" w:rsidRDefault="00321289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7B67FE">
              <w:rPr>
                <w:rStyle w:val="29pt"/>
                <w:color w:val="auto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FF74E2" w14:textId="77777777" w:rsidR="00203553" w:rsidRPr="007B67FE" w:rsidRDefault="009C7CEF" w:rsidP="009C7CEF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rPr>
                <w:rStyle w:val="29pt"/>
                <w:color w:val="auto"/>
              </w:rPr>
            </w:pPr>
            <w:r w:rsidRPr="007B67FE">
              <w:rPr>
                <w:rStyle w:val="29pt"/>
                <w:color w:val="auto"/>
              </w:rPr>
              <w:t>до 5 числа каждого месяца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33DD37" w14:textId="77777777" w:rsidR="00203553" w:rsidRPr="007B67FE" w:rsidRDefault="00321289" w:rsidP="0020411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jc w:val="both"/>
              <w:rPr>
                <w:rStyle w:val="29pt"/>
                <w:color w:val="auto"/>
              </w:rPr>
            </w:pPr>
            <w:r w:rsidRPr="007B67FE">
              <w:rPr>
                <w:rStyle w:val="29pt"/>
                <w:color w:val="auto"/>
              </w:rPr>
              <w:t>В течение 3 рабочих дней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BA5C07" w14:textId="77777777" w:rsidR="00203553" w:rsidRPr="007B67FE" w:rsidRDefault="009C7CEF" w:rsidP="009C7CEF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7B67FE">
              <w:rPr>
                <w:rStyle w:val="29pt"/>
                <w:color w:val="auto"/>
              </w:rPr>
              <w:t>5 лет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69323E" w14:textId="77777777" w:rsidR="00203553" w:rsidRPr="007B67FE" w:rsidRDefault="00321289" w:rsidP="00203553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jc w:val="both"/>
              <w:rPr>
                <w:rStyle w:val="29pt"/>
                <w:color w:val="auto"/>
              </w:rPr>
            </w:pPr>
            <w:r w:rsidRPr="007B67FE">
              <w:rPr>
                <w:rStyle w:val="29pt"/>
                <w:color w:val="auto"/>
              </w:rPr>
              <w:t>Составляется и распечатывается бухгалтером</w:t>
            </w:r>
          </w:p>
        </w:tc>
      </w:tr>
      <w:tr w:rsidR="009415D5" w:rsidRPr="006C5FB6" w14:paraId="3AF97936" w14:textId="77777777" w:rsidTr="00A70074">
        <w:trPr>
          <w:trHeight w:hRule="exact" w:val="534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7722BA" w14:textId="77777777" w:rsidR="009415D5" w:rsidRPr="007B67FE" w:rsidRDefault="00D9772E" w:rsidP="00A7007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7B67FE">
              <w:rPr>
                <w:rStyle w:val="29pt"/>
                <w:color w:val="auto"/>
              </w:rPr>
              <w:t>78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7C0086" w14:textId="77777777" w:rsidR="009415D5" w:rsidRPr="007B67FE" w:rsidRDefault="009415D5" w:rsidP="00320D8D">
            <w:pPr>
              <w:framePr w:w="15466" w:wrap="notBeside" w:vAnchor="text" w:hAnchor="text" w:xAlign="center" w:y="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2D1569" w14:textId="77777777" w:rsidR="009415D5" w:rsidRPr="007B67FE" w:rsidRDefault="00A06CD7" w:rsidP="00320D8D">
            <w:pPr>
              <w:pStyle w:val="20"/>
              <w:framePr w:w="15466" w:wrap="notBeside" w:vAnchor="text" w:hAnchor="text" w:xAlign="center" w:y="1"/>
              <w:shd w:val="clear" w:color="auto" w:fill="auto"/>
              <w:spacing w:line="226" w:lineRule="exact"/>
              <w:rPr>
                <w:rStyle w:val="29pt"/>
                <w:color w:val="auto"/>
              </w:rPr>
            </w:pPr>
            <w:r w:rsidRPr="007B67FE">
              <w:rPr>
                <w:rStyle w:val="29pt"/>
                <w:color w:val="auto"/>
              </w:rPr>
              <w:t>Реестр на перечисление заработной платы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9B1304" w14:textId="77777777" w:rsidR="009415D5" w:rsidRPr="007B67FE" w:rsidRDefault="00A06CD7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7B67FE">
              <w:rPr>
                <w:rStyle w:val="29pt"/>
                <w:color w:val="auto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35714C" w14:textId="77777777" w:rsidR="009415D5" w:rsidRPr="007B67FE" w:rsidRDefault="00A06CD7" w:rsidP="00A06CD7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rPr>
                <w:rStyle w:val="29pt"/>
                <w:color w:val="auto"/>
              </w:rPr>
            </w:pPr>
            <w:r w:rsidRPr="007B67FE">
              <w:rPr>
                <w:rStyle w:val="29pt"/>
                <w:color w:val="auto"/>
              </w:rPr>
              <w:t>числа месяца выдачи заработной платы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483937" w14:textId="77777777" w:rsidR="009415D5" w:rsidRPr="007B67FE" w:rsidRDefault="009C7CEF" w:rsidP="0020411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jc w:val="both"/>
              <w:rPr>
                <w:rStyle w:val="29pt"/>
                <w:color w:val="auto"/>
              </w:rPr>
            </w:pPr>
            <w:r w:rsidRPr="007B67FE">
              <w:rPr>
                <w:rStyle w:val="29pt"/>
                <w:color w:val="auto"/>
              </w:rPr>
              <w:t>В течение 3 рабочих дней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C7CD32" w14:textId="77777777" w:rsidR="009415D5" w:rsidRPr="007B67FE" w:rsidRDefault="009C7CEF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7B67FE">
              <w:rPr>
                <w:rStyle w:val="29pt"/>
                <w:color w:val="auto"/>
              </w:rPr>
              <w:t>5 лет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17C550" w14:textId="77777777" w:rsidR="009415D5" w:rsidRPr="007B67FE" w:rsidRDefault="009C7CEF" w:rsidP="00203553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jc w:val="both"/>
              <w:rPr>
                <w:rStyle w:val="29pt"/>
                <w:color w:val="auto"/>
              </w:rPr>
            </w:pPr>
            <w:r w:rsidRPr="007B67FE">
              <w:rPr>
                <w:rStyle w:val="29pt"/>
                <w:color w:val="auto"/>
              </w:rPr>
              <w:t>Составляется и распечатывается бухгалтером</w:t>
            </w:r>
          </w:p>
        </w:tc>
      </w:tr>
      <w:tr w:rsidR="009415D5" w:rsidRPr="006C5FB6" w14:paraId="3E19BA4A" w14:textId="77777777" w:rsidTr="002E0EC0">
        <w:trPr>
          <w:trHeight w:hRule="exact" w:val="604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ABDCB8" w14:textId="77777777" w:rsidR="009415D5" w:rsidRPr="007B67FE" w:rsidRDefault="00D9772E" w:rsidP="00A7007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7B67FE">
              <w:rPr>
                <w:rStyle w:val="29pt"/>
                <w:color w:val="auto"/>
              </w:rPr>
              <w:t>79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3F38FD" w14:textId="77777777" w:rsidR="009415D5" w:rsidRPr="007B67FE" w:rsidRDefault="009415D5" w:rsidP="00204114">
            <w:pPr>
              <w:framePr w:w="15466"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7A19F3" w14:textId="77777777" w:rsidR="009415D5" w:rsidRPr="007B67FE" w:rsidRDefault="00CC16E0" w:rsidP="00320D8D">
            <w:pPr>
              <w:pStyle w:val="20"/>
              <w:framePr w:w="15466" w:wrap="notBeside" w:vAnchor="text" w:hAnchor="text" w:xAlign="center" w:y="1"/>
              <w:shd w:val="clear" w:color="auto" w:fill="auto"/>
              <w:spacing w:line="226" w:lineRule="exact"/>
              <w:rPr>
                <w:rStyle w:val="29pt"/>
                <w:color w:val="auto"/>
              </w:rPr>
            </w:pPr>
            <w:r w:rsidRPr="007B67FE">
              <w:rPr>
                <w:rStyle w:val="29pt"/>
                <w:color w:val="auto"/>
              </w:rPr>
              <w:t>Акт передачи кассы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426987" w14:textId="77777777" w:rsidR="009415D5" w:rsidRPr="007B67FE" w:rsidRDefault="00CC16E0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7B67FE">
              <w:rPr>
                <w:rStyle w:val="29pt"/>
                <w:color w:val="auto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D72940" w14:textId="77777777" w:rsidR="009415D5" w:rsidRPr="007B67FE" w:rsidRDefault="00CC16E0" w:rsidP="0020411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rPr>
                <w:rStyle w:val="29pt"/>
                <w:color w:val="auto"/>
              </w:rPr>
            </w:pPr>
            <w:r w:rsidRPr="007B67FE">
              <w:rPr>
                <w:rStyle w:val="29pt"/>
                <w:color w:val="auto"/>
              </w:rPr>
              <w:t>По мере необходимости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56417C" w14:textId="77777777" w:rsidR="009415D5" w:rsidRPr="007B67FE" w:rsidRDefault="009C7CEF" w:rsidP="0020411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jc w:val="both"/>
              <w:rPr>
                <w:rStyle w:val="29pt"/>
                <w:color w:val="auto"/>
              </w:rPr>
            </w:pPr>
            <w:r w:rsidRPr="007B67FE">
              <w:rPr>
                <w:rStyle w:val="29pt"/>
                <w:color w:val="auto"/>
              </w:rPr>
              <w:t>В течение 3 рабочих дней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1B0597" w14:textId="77777777" w:rsidR="009415D5" w:rsidRPr="007B67FE" w:rsidRDefault="009C7CEF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rStyle w:val="29pt"/>
                <w:color w:val="auto"/>
              </w:rPr>
            </w:pPr>
            <w:r w:rsidRPr="007B67FE">
              <w:rPr>
                <w:rStyle w:val="29pt"/>
                <w:color w:val="auto"/>
              </w:rPr>
              <w:t>5 лет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B26001" w14:textId="77777777" w:rsidR="009415D5" w:rsidRPr="007B67FE" w:rsidRDefault="009C7CEF" w:rsidP="002745E2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jc w:val="both"/>
              <w:rPr>
                <w:rStyle w:val="29pt"/>
                <w:color w:val="auto"/>
              </w:rPr>
            </w:pPr>
            <w:r w:rsidRPr="007B67FE">
              <w:rPr>
                <w:rStyle w:val="29pt"/>
                <w:color w:val="auto"/>
              </w:rPr>
              <w:t>Составляется и распечатывается бухгалтером</w:t>
            </w:r>
          </w:p>
        </w:tc>
      </w:tr>
    </w:tbl>
    <w:p w14:paraId="7C0C7DFF" w14:textId="77777777" w:rsidR="00CE3D26" w:rsidRPr="006C5FB6" w:rsidRDefault="00CE3D26" w:rsidP="00CE3D26">
      <w:pPr>
        <w:framePr w:w="15466" w:wrap="notBeside" w:vAnchor="text" w:hAnchor="text" w:xAlign="center" w:y="1"/>
        <w:rPr>
          <w:color w:val="auto"/>
          <w:sz w:val="2"/>
          <w:szCs w:val="2"/>
        </w:rPr>
      </w:pPr>
    </w:p>
    <w:p w14:paraId="064AAD08" w14:textId="77777777" w:rsidR="00CE3D26" w:rsidRPr="006C5FB6" w:rsidRDefault="00CE3D26" w:rsidP="00CE3D26">
      <w:pPr>
        <w:rPr>
          <w:color w:val="auto"/>
          <w:sz w:val="2"/>
          <w:szCs w:val="2"/>
        </w:rPr>
      </w:pPr>
    </w:p>
    <w:tbl>
      <w:tblPr>
        <w:tblStyle w:val="a5"/>
        <w:tblpPr w:leftFromText="180" w:rightFromText="180" w:horzAnchor="margin" w:tblpY="870"/>
        <w:tblW w:w="0" w:type="auto"/>
        <w:tblLook w:val="04A0" w:firstRow="1" w:lastRow="0" w:firstColumn="1" w:lastColumn="0" w:noHBand="0" w:noVBand="1"/>
      </w:tblPr>
      <w:tblGrid>
        <w:gridCol w:w="675"/>
        <w:gridCol w:w="1418"/>
        <w:gridCol w:w="2551"/>
        <w:gridCol w:w="426"/>
        <w:gridCol w:w="2409"/>
        <w:gridCol w:w="2552"/>
        <w:gridCol w:w="850"/>
        <w:gridCol w:w="3905"/>
      </w:tblGrid>
      <w:tr w:rsidR="003D0295" w14:paraId="6396026F" w14:textId="77777777" w:rsidTr="00C21108">
        <w:tc>
          <w:tcPr>
            <w:tcW w:w="675" w:type="dxa"/>
          </w:tcPr>
          <w:p w14:paraId="79DCB616" w14:textId="77777777" w:rsidR="003D0295" w:rsidRPr="003D0295" w:rsidRDefault="00A70074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80</w:t>
            </w:r>
          </w:p>
        </w:tc>
        <w:tc>
          <w:tcPr>
            <w:tcW w:w="1418" w:type="dxa"/>
          </w:tcPr>
          <w:p w14:paraId="23427450" w14:textId="77777777" w:rsidR="003D0295" w:rsidRPr="003D0295" w:rsidRDefault="003D0295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3D029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0510436</w:t>
            </w:r>
          </w:p>
        </w:tc>
        <w:tc>
          <w:tcPr>
            <w:tcW w:w="2551" w:type="dxa"/>
          </w:tcPr>
          <w:p w14:paraId="4774E087" w14:textId="77777777" w:rsidR="003D0295" w:rsidRPr="003D0295" w:rsidRDefault="003D0295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3D029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Акт о признании безнадежной задолженности </w:t>
            </w:r>
          </w:p>
        </w:tc>
        <w:tc>
          <w:tcPr>
            <w:tcW w:w="426" w:type="dxa"/>
          </w:tcPr>
          <w:p w14:paraId="69D66F1C" w14:textId="77777777" w:rsidR="003D0295" w:rsidRPr="003D0295" w:rsidRDefault="003D0295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3D029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2409" w:type="dxa"/>
          </w:tcPr>
          <w:p w14:paraId="62717DBB" w14:textId="77777777" w:rsidR="003D0295" w:rsidRPr="003D0295" w:rsidRDefault="003D0295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3D029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По мере необходимости</w:t>
            </w:r>
          </w:p>
        </w:tc>
        <w:tc>
          <w:tcPr>
            <w:tcW w:w="2552" w:type="dxa"/>
          </w:tcPr>
          <w:p w14:paraId="36F152BD" w14:textId="77777777" w:rsidR="003D0295" w:rsidRPr="003D0295" w:rsidRDefault="003D0295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3D029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В течение 3 рабочих дней</w:t>
            </w:r>
          </w:p>
        </w:tc>
        <w:tc>
          <w:tcPr>
            <w:tcW w:w="850" w:type="dxa"/>
          </w:tcPr>
          <w:p w14:paraId="62FFF466" w14:textId="77777777" w:rsidR="003D0295" w:rsidRPr="003D0295" w:rsidRDefault="003D0295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3D029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5 лет</w:t>
            </w:r>
          </w:p>
        </w:tc>
        <w:tc>
          <w:tcPr>
            <w:tcW w:w="3905" w:type="dxa"/>
          </w:tcPr>
          <w:p w14:paraId="104FE1CC" w14:textId="77777777" w:rsidR="003D0295" w:rsidRPr="003D0295" w:rsidRDefault="003D0295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3D029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Составляется комиссией учреждения и передается в бухгалтерию</w:t>
            </w:r>
          </w:p>
        </w:tc>
      </w:tr>
      <w:tr w:rsidR="003D0295" w14:paraId="0D48F624" w14:textId="77777777" w:rsidTr="00C21108">
        <w:tc>
          <w:tcPr>
            <w:tcW w:w="675" w:type="dxa"/>
          </w:tcPr>
          <w:p w14:paraId="0CE8466D" w14:textId="77777777" w:rsidR="003D0295" w:rsidRPr="003D0295" w:rsidRDefault="00A70074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81</w:t>
            </w:r>
          </w:p>
        </w:tc>
        <w:tc>
          <w:tcPr>
            <w:tcW w:w="1418" w:type="dxa"/>
          </w:tcPr>
          <w:p w14:paraId="45E27EDE" w14:textId="77777777" w:rsidR="003D0295" w:rsidRPr="003D0295" w:rsidRDefault="00350A21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350A2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0510437</w:t>
            </w:r>
          </w:p>
        </w:tc>
        <w:tc>
          <w:tcPr>
            <w:tcW w:w="2551" w:type="dxa"/>
          </w:tcPr>
          <w:p w14:paraId="1D29D820" w14:textId="77777777" w:rsidR="003D0295" w:rsidRPr="003D0295" w:rsidRDefault="00350A21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350A2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Решение о списании задолженности, невостребованной кредиторами </w:t>
            </w:r>
          </w:p>
        </w:tc>
        <w:tc>
          <w:tcPr>
            <w:tcW w:w="426" w:type="dxa"/>
          </w:tcPr>
          <w:p w14:paraId="6955166B" w14:textId="77777777" w:rsidR="003D0295" w:rsidRPr="003D0295" w:rsidRDefault="00350A21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2409" w:type="dxa"/>
          </w:tcPr>
          <w:p w14:paraId="0049FC10" w14:textId="77777777" w:rsidR="003D0295" w:rsidRPr="003D0295" w:rsidRDefault="00350A21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350A2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По мере необходимости</w:t>
            </w:r>
          </w:p>
        </w:tc>
        <w:tc>
          <w:tcPr>
            <w:tcW w:w="2552" w:type="dxa"/>
          </w:tcPr>
          <w:p w14:paraId="3157A896" w14:textId="77777777" w:rsidR="003D0295" w:rsidRPr="003D0295" w:rsidRDefault="00350A21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350A2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В течение 3 рабочих дней</w:t>
            </w:r>
          </w:p>
        </w:tc>
        <w:tc>
          <w:tcPr>
            <w:tcW w:w="850" w:type="dxa"/>
          </w:tcPr>
          <w:p w14:paraId="0AEB53DF" w14:textId="77777777" w:rsidR="003D0295" w:rsidRPr="003D0295" w:rsidRDefault="00350A21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5 лет</w:t>
            </w:r>
          </w:p>
        </w:tc>
        <w:tc>
          <w:tcPr>
            <w:tcW w:w="3905" w:type="dxa"/>
          </w:tcPr>
          <w:p w14:paraId="00FD378E" w14:textId="77777777" w:rsidR="003D0295" w:rsidRPr="003D0295" w:rsidRDefault="00350A21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350A2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Составляется комиссией учреждения и передается в бухгалтерию</w:t>
            </w:r>
          </w:p>
        </w:tc>
      </w:tr>
      <w:tr w:rsidR="003D0295" w14:paraId="53BF9695" w14:textId="77777777" w:rsidTr="00C21108">
        <w:tc>
          <w:tcPr>
            <w:tcW w:w="675" w:type="dxa"/>
          </w:tcPr>
          <w:p w14:paraId="4317755B" w14:textId="77777777" w:rsidR="003D0295" w:rsidRPr="003D0295" w:rsidRDefault="00A70074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82</w:t>
            </w:r>
          </w:p>
        </w:tc>
        <w:tc>
          <w:tcPr>
            <w:tcW w:w="1418" w:type="dxa"/>
          </w:tcPr>
          <w:p w14:paraId="75FE04D3" w14:textId="77777777" w:rsidR="003D0295" w:rsidRPr="003D0295" w:rsidRDefault="00274B7C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274B7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0510439</w:t>
            </w:r>
          </w:p>
        </w:tc>
        <w:tc>
          <w:tcPr>
            <w:tcW w:w="2551" w:type="dxa"/>
          </w:tcPr>
          <w:p w14:paraId="2D0C163A" w14:textId="77777777" w:rsidR="003D0295" w:rsidRPr="003D0295" w:rsidRDefault="00274B7C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274B7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Решение о проведении инвентаризации </w:t>
            </w:r>
          </w:p>
        </w:tc>
        <w:tc>
          <w:tcPr>
            <w:tcW w:w="426" w:type="dxa"/>
          </w:tcPr>
          <w:p w14:paraId="43BD8769" w14:textId="77777777" w:rsidR="003D0295" w:rsidRPr="003D0295" w:rsidRDefault="00274B7C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2409" w:type="dxa"/>
          </w:tcPr>
          <w:p w14:paraId="5900A6E7" w14:textId="77777777" w:rsidR="003D0295" w:rsidRPr="003D0295" w:rsidRDefault="00274B7C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274B7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По мере необходимости</w:t>
            </w:r>
          </w:p>
        </w:tc>
        <w:tc>
          <w:tcPr>
            <w:tcW w:w="2552" w:type="dxa"/>
          </w:tcPr>
          <w:p w14:paraId="090FCB01" w14:textId="77777777" w:rsidR="003D0295" w:rsidRPr="003D0295" w:rsidRDefault="00274B7C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274B7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В течение 3 рабочих дней</w:t>
            </w:r>
          </w:p>
        </w:tc>
        <w:tc>
          <w:tcPr>
            <w:tcW w:w="850" w:type="dxa"/>
          </w:tcPr>
          <w:p w14:paraId="3DEBAC19" w14:textId="77777777" w:rsidR="003D0295" w:rsidRPr="003D0295" w:rsidRDefault="00274B7C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274B7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5 лет</w:t>
            </w:r>
          </w:p>
        </w:tc>
        <w:tc>
          <w:tcPr>
            <w:tcW w:w="3905" w:type="dxa"/>
          </w:tcPr>
          <w:p w14:paraId="1536008B" w14:textId="77777777" w:rsidR="003D0295" w:rsidRPr="003D0295" w:rsidRDefault="00274B7C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274B7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Составляется комиссией учреждения и передается в бухгалтерию</w:t>
            </w:r>
          </w:p>
        </w:tc>
      </w:tr>
      <w:tr w:rsidR="003D0295" w14:paraId="628BA22A" w14:textId="77777777" w:rsidTr="00C21108">
        <w:tc>
          <w:tcPr>
            <w:tcW w:w="675" w:type="dxa"/>
          </w:tcPr>
          <w:p w14:paraId="7800B3E8" w14:textId="77777777" w:rsidR="003D0295" w:rsidRPr="003D0295" w:rsidRDefault="00A70074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83</w:t>
            </w:r>
          </w:p>
        </w:tc>
        <w:tc>
          <w:tcPr>
            <w:tcW w:w="1418" w:type="dxa"/>
          </w:tcPr>
          <w:p w14:paraId="4E02CD0E" w14:textId="77777777" w:rsidR="003D0295" w:rsidRPr="003D0295" w:rsidRDefault="00EE72C8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E72C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0510447</w:t>
            </w:r>
          </w:p>
        </w:tc>
        <w:tc>
          <w:tcPr>
            <w:tcW w:w="2551" w:type="dxa"/>
          </w:tcPr>
          <w:p w14:paraId="5C818300" w14:textId="77777777" w:rsidR="003D0295" w:rsidRPr="003D0295" w:rsidRDefault="00636D66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36D6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Изменение Решения о проведении инвентаризации</w:t>
            </w:r>
          </w:p>
        </w:tc>
        <w:tc>
          <w:tcPr>
            <w:tcW w:w="426" w:type="dxa"/>
          </w:tcPr>
          <w:p w14:paraId="6F8B8CEF" w14:textId="77777777" w:rsidR="003D0295" w:rsidRPr="003D0295" w:rsidRDefault="00636D66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2409" w:type="dxa"/>
          </w:tcPr>
          <w:p w14:paraId="57AAA947" w14:textId="77777777" w:rsidR="003D0295" w:rsidRPr="003D0295" w:rsidRDefault="00636D66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36D6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По мере необходимости</w:t>
            </w:r>
          </w:p>
        </w:tc>
        <w:tc>
          <w:tcPr>
            <w:tcW w:w="2552" w:type="dxa"/>
          </w:tcPr>
          <w:p w14:paraId="492CFDC1" w14:textId="77777777" w:rsidR="003D0295" w:rsidRPr="003D0295" w:rsidRDefault="00636D66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36D6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В течение 3 рабочих дней</w:t>
            </w:r>
          </w:p>
        </w:tc>
        <w:tc>
          <w:tcPr>
            <w:tcW w:w="850" w:type="dxa"/>
          </w:tcPr>
          <w:p w14:paraId="5E0FC3B5" w14:textId="77777777" w:rsidR="003D0295" w:rsidRPr="003D0295" w:rsidRDefault="00636D66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36D6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5 лет</w:t>
            </w:r>
          </w:p>
        </w:tc>
        <w:tc>
          <w:tcPr>
            <w:tcW w:w="3905" w:type="dxa"/>
          </w:tcPr>
          <w:p w14:paraId="1DD3D47E" w14:textId="77777777" w:rsidR="003D0295" w:rsidRPr="003D0295" w:rsidRDefault="00636D66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36D6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Составляется комиссией учреждения и передается в бухгалтерию</w:t>
            </w:r>
          </w:p>
        </w:tc>
      </w:tr>
      <w:tr w:rsidR="003D0295" w14:paraId="20323580" w14:textId="77777777" w:rsidTr="00C21108">
        <w:tc>
          <w:tcPr>
            <w:tcW w:w="675" w:type="dxa"/>
          </w:tcPr>
          <w:p w14:paraId="21D90E89" w14:textId="77777777" w:rsidR="003D0295" w:rsidRPr="003D0295" w:rsidRDefault="00A70074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84</w:t>
            </w:r>
          </w:p>
        </w:tc>
        <w:tc>
          <w:tcPr>
            <w:tcW w:w="1418" w:type="dxa"/>
          </w:tcPr>
          <w:p w14:paraId="1F0F591D" w14:textId="77777777" w:rsidR="003D0295" w:rsidRPr="003D0295" w:rsidRDefault="00621200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21200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0510442</w:t>
            </w:r>
          </w:p>
        </w:tc>
        <w:tc>
          <w:tcPr>
            <w:tcW w:w="2551" w:type="dxa"/>
          </w:tcPr>
          <w:p w14:paraId="2ADA81FB" w14:textId="77777777" w:rsidR="003D0295" w:rsidRPr="003D0295" w:rsidRDefault="00621200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21200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Решение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об оценке стоимости имущества </w:t>
            </w:r>
          </w:p>
        </w:tc>
        <w:tc>
          <w:tcPr>
            <w:tcW w:w="426" w:type="dxa"/>
          </w:tcPr>
          <w:p w14:paraId="1BB948DC" w14:textId="77777777" w:rsidR="003D0295" w:rsidRPr="003D0295" w:rsidRDefault="00621200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2409" w:type="dxa"/>
          </w:tcPr>
          <w:p w14:paraId="2E2CEF1F" w14:textId="77777777" w:rsidR="003D0295" w:rsidRPr="003D0295" w:rsidRDefault="00621200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21200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По мере необходимости</w:t>
            </w:r>
          </w:p>
        </w:tc>
        <w:tc>
          <w:tcPr>
            <w:tcW w:w="2552" w:type="dxa"/>
          </w:tcPr>
          <w:p w14:paraId="0CDE51E1" w14:textId="77777777" w:rsidR="003D0295" w:rsidRPr="003D0295" w:rsidRDefault="00621200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21200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В течение 3 рабочих дней</w:t>
            </w:r>
          </w:p>
        </w:tc>
        <w:tc>
          <w:tcPr>
            <w:tcW w:w="850" w:type="dxa"/>
          </w:tcPr>
          <w:p w14:paraId="47F7E181" w14:textId="77777777" w:rsidR="003D0295" w:rsidRPr="003D0295" w:rsidRDefault="00621200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21200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5 лет</w:t>
            </w:r>
          </w:p>
        </w:tc>
        <w:tc>
          <w:tcPr>
            <w:tcW w:w="3905" w:type="dxa"/>
          </w:tcPr>
          <w:p w14:paraId="0B92F79F" w14:textId="77777777" w:rsidR="003D0295" w:rsidRPr="003D0295" w:rsidRDefault="00621200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21200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Составляется комиссией учреждения и передается в бухгалтерию</w:t>
            </w:r>
          </w:p>
        </w:tc>
      </w:tr>
      <w:tr w:rsidR="003D0295" w14:paraId="13796B63" w14:textId="77777777" w:rsidTr="00C21108">
        <w:tc>
          <w:tcPr>
            <w:tcW w:w="675" w:type="dxa"/>
          </w:tcPr>
          <w:p w14:paraId="413B45D1" w14:textId="77777777" w:rsidR="003D0295" w:rsidRPr="003D0295" w:rsidRDefault="00A70074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85</w:t>
            </w:r>
          </w:p>
        </w:tc>
        <w:tc>
          <w:tcPr>
            <w:tcW w:w="1418" w:type="dxa"/>
          </w:tcPr>
          <w:p w14:paraId="19F2465C" w14:textId="77777777" w:rsidR="003D0295" w:rsidRPr="003D0295" w:rsidRDefault="00727616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2761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0510445</w:t>
            </w:r>
          </w:p>
        </w:tc>
        <w:tc>
          <w:tcPr>
            <w:tcW w:w="2551" w:type="dxa"/>
          </w:tcPr>
          <w:p w14:paraId="7E81EC51" w14:textId="77777777" w:rsidR="003D0295" w:rsidRPr="003D0295" w:rsidRDefault="00727616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27616">
              <w:rPr>
                <w:rFonts w:ascii="Times New Roman" w:hAnsi="Times New Roman" w:cs="Times New Roman"/>
                <w:iCs/>
                <w:color w:val="auto"/>
                <w:sz w:val="18"/>
                <w:szCs w:val="18"/>
              </w:rPr>
              <w:t xml:space="preserve">Решение о признании сомнительной задолженности по доходам </w:t>
            </w:r>
          </w:p>
        </w:tc>
        <w:tc>
          <w:tcPr>
            <w:tcW w:w="426" w:type="dxa"/>
          </w:tcPr>
          <w:p w14:paraId="5953E8C5" w14:textId="77777777" w:rsidR="003D0295" w:rsidRPr="003D0295" w:rsidRDefault="00E26689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2409" w:type="dxa"/>
          </w:tcPr>
          <w:p w14:paraId="0315A576" w14:textId="77777777" w:rsidR="003D0295" w:rsidRPr="003D0295" w:rsidRDefault="00E26689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2668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По мере необходимости</w:t>
            </w:r>
          </w:p>
        </w:tc>
        <w:tc>
          <w:tcPr>
            <w:tcW w:w="2552" w:type="dxa"/>
          </w:tcPr>
          <w:p w14:paraId="707955D0" w14:textId="77777777" w:rsidR="003D0295" w:rsidRPr="003D0295" w:rsidRDefault="00E26689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2668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В течение 3 рабочих дней</w:t>
            </w:r>
            <w:r w:rsidRPr="00E2668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ab/>
            </w:r>
          </w:p>
        </w:tc>
        <w:tc>
          <w:tcPr>
            <w:tcW w:w="850" w:type="dxa"/>
          </w:tcPr>
          <w:p w14:paraId="79DE045F" w14:textId="77777777" w:rsidR="003D0295" w:rsidRPr="003D0295" w:rsidRDefault="00E26689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2668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5 лет</w:t>
            </w:r>
          </w:p>
        </w:tc>
        <w:tc>
          <w:tcPr>
            <w:tcW w:w="3905" w:type="dxa"/>
          </w:tcPr>
          <w:p w14:paraId="555AB25D" w14:textId="77777777" w:rsidR="003D0295" w:rsidRPr="003D0295" w:rsidRDefault="00E26689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2668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Составляется комиссией учреждения и передается в бухгалтерию</w:t>
            </w:r>
          </w:p>
        </w:tc>
      </w:tr>
      <w:tr w:rsidR="003D0295" w14:paraId="3B24A4BF" w14:textId="77777777" w:rsidTr="00C21108">
        <w:tc>
          <w:tcPr>
            <w:tcW w:w="675" w:type="dxa"/>
          </w:tcPr>
          <w:p w14:paraId="34196106" w14:textId="77777777" w:rsidR="003D0295" w:rsidRPr="003D0295" w:rsidRDefault="00A70074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86</w:t>
            </w:r>
          </w:p>
        </w:tc>
        <w:tc>
          <w:tcPr>
            <w:tcW w:w="1418" w:type="dxa"/>
          </w:tcPr>
          <w:p w14:paraId="4CABF587" w14:textId="77777777" w:rsidR="003D0295" w:rsidRPr="003D0295" w:rsidRDefault="00771B3C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71B3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0510446</w:t>
            </w:r>
          </w:p>
        </w:tc>
        <w:tc>
          <w:tcPr>
            <w:tcW w:w="2551" w:type="dxa"/>
          </w:tcPr>
          <w:p w14:paraId="7BF7076B" w14:textId="1256754A" w:rsidR="003D0295" w:rsidRPr="003D0295" w:rsidRDefault="00771B3C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71B3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Решении о восстановле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нии кредиторской задолженности 0510446</w:t>
            </w:r>
          </w:p>
        </w:tc>
        <w:tc>
          <w:tcPr>
            <w:tcW w:w="426" w:type="dxa"/>
          </w:tcPr>
          <w:p w14:paraId="4EE489BC" w14:textId="77777777" w:rsidR="003D0295" w:rsidRPr="003D0295" w:rsidRDefault="00771B3C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2409" w:type="dxa"/>
          </w:tcPr>
          <w:p w14:paraId="3084C07F" w14:textId="77777777" w:rsidR="003D0295" w:rsidRPr="003D0295" w:rsidRDefault="00771B3C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71B3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По мере необходимости</w:t>
            </w:r>
          </w:p>
        </w:tc>
        <w:tc>
          <w:tcPr>
            <w:tcW w:w="2552" w:type="dxa"/>
          </w:tcPr>
          <w:p w14:paraId="6FD9A1C0" w14:textId="77777777" w:rsidR="003D0295" w:rsidRPr="003D0295" w:rsidRDefault="00771B3C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71B3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В течение 3 рабочих дней</w:t>
            </w:r>
            <w:r w:rsidRPr="00771B3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ab/>
            </w:r>
          </w:p>
        </w:tc>
        <w:tc>
          <w:tcPr>
            <w:tcW w:w="850" w:type="dxa"/>
          </w:tcPr>
          <w:p w14:paraId="0B1F25E2" w14:textId="77777777" w:rsidR="003D0295" w:rsidRPr="003D0295" w:rsidRDefault="00771B3C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71B3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5 лет</w:t>
            </w:r>
          </w:p>
        </w:tc>
        <w:tc>
          <w:tcPr>
            <w:tcW w:w="3905" w:type="dxa"/>
          </w:tcPr>
          <w:p w14:paraId="44FD0E91" w14:textId="77777777" w:rsidR="003D0295" w:rsidRPr="003D0295" w:rsidRDefault="00771B3C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71B3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Составляется комиссией учреждения и передается в бухгалтерию</w:t>
            </w:r>
          </w:p>
        </w:tc>
      </w:tr>
      <w:tr w:rsidR="008D62A3" w14:paraId="6E39B96D" w14:textId="77777777" w:rsidTr="00C21108">
        <w:tc>
          <w:tcPr>
            <w:tcW w:w="675" w:type="dxa"/>
          </w:tcPr>
          <w:p w14:paraId="07D10596" w14:textId="77777777" w:rsidR="008D62A3" w:rsidRPr="003D0295" w:rsidRDefault="00A70074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87</w:t>
            </w:r>
          </w:p>
        </w:tc>
        <w:tc>
          <w:tcPr>
            <w:tcW w:w="1418" w:type="dxa"/>
          </w:tcPr>
          <w:p w14:paraId="78D008EE" w14:textId="77777777" w:rsidR="008D62A3" w:rsidRPr="003D0295" w:rsidRDefault="005F63AA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F63AA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0510432</w:t>
            </w:r>
          </w:p>
        </w:tc>
        <w:tc>
          <w:tcPr>
            <w:tcW w:w="2551" w:type="dxa"/>
          </w:tcPr>
          <w:p w14:paraId="5FF39090" w14:textId="77777777" w:rsidR="008D62A3" w:rsidRPr="003D0295" w:rsidRDefault="005F63AA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F63AA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Извещение о начислении доходов </w:t>
            </w:r>
          </w:p>
        </w:tc>
        <w:tc>
          <w:tcPr>
            <w:tcW w:w="426" w:type="dxa"/>
          </w:tcPr>
          <w:p w14:paraId="1DFDD921" w14:textId="77777777" w:rsidR="008D62A3" w:rsidRPr="003D0295" w:rsidRDefault="005F63AA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2409" w:type="dxa"/>
          </w:tcPr>
          <w:p w14:paraId="2E7F8149" w14:textId="77777777" w:rsidR="008D62A3" w:rsidRPr="003D0295" w:rsidRDefault="005F63AA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F63AA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По мере необходимости</w:t>
            </w:r>
          </w:p>
        </w:tc>
        <w:tc>
          <w:tcPr>
            <w:tcW w:w="2552" w:type="dxa"/>
          </w:tcPr>
          <w:p w14:paraId="6C8F8D22" w14:textId="77777777" w:rsidR="008D62A3" w:rsidRPr="003D0295" w:rsidRDefault="005F63AA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F63AA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В течение 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3</w:t>
            </w:r>
            <w:r w:rsidRPr="005F63AA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рабоч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их</w:t>
            </w:r>
            <w:r w:rsidRPr="005F63AA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дней</w:t>
            </w:r>
            <w:r w:rsidRPr="005F63AA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ab/>
            </w:r>
          </w:p>
        </w:tc>
        <w:tc>
          <w:tcPr>
            <w:tcW w:w="850" w:type="dxa"/>
          </w:tcPr>
          <w:p w14:paraId="5A26335B" w14:textId="77777777" w:rsidR="008D62A3" w:rsidRPr="003D0295" w:rsidRDefault="005F63AA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5 лет</w:t>
            </w:r>
          </w:p>
        </w:tc>
        <w:tc>
          <w:tcPr>
            <w:tcW w:w="3905" w:type="dxa"/>
          </w:tcPr>
          <w:p w14:paraId="068D1A61" w14:textId="19DE59D3" w:rsidR="008D62A3" w:rsidRPr="003D0295" w:rsidRDefault="005F63AA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F63AA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Составляется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бухгалтером</w:t>
            </w:r>
          </w:p>
        </w:tc>
      </w:tr>
      <w:tr w:rsidR="008D62A3" w14:paraId="4026DC17" w14:textId="77777777" w:rsidTr="00C21108">
        <w:tc>
          <w:tcPr>
            <w:tcW w:w="675" w:type="dxa"/>
          </w:tcPr>
          <w:p w14:paraId="378B81A9" w14:textId="77777777" w:rsidR="008D62A3" w:rsidRPr="003D0295" w:rsidRDefault="00EC255D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88</w:t>
            </w:r>
          </w:p>
        </w:tc>
        <w:tc>
          <w:tcPr>
            <w:tcW w:w="1418" w:type="dxa"/>
          </w:tcPr>
          <w:p w14:paraId="7DF9FBFE" w14:textId="77777777" w:rsidR="008D62A3" w:rsidRPr="00EC255D" w:rsidRDefault="00FE7067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C255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0510441</w:t>
            </w:r>
          </w:p>
        </w:tc>
        <w:tc>
          <w:tcPr>
            <w:tcW w:w="2551" w:type="dxa"/>
          </w:tcPr>
          <w:p w14:paraId="7A454A0A" w14:textId="77777777" w:rsidR="008D62A3" w:rsidRPr="00EC255D" w:rsidRDefault="00FE7067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C255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Решение о признании объектов нефинансовых активов</w:t>
            </w:r>
          </w:p>
        </w:tc>
        <w:tc>
          <w:tcPr>
            <w:tcW w:w="426" w:type="dxa"/>
          </w:tcPr>
          <w:p w14:paraId="4F364AC2" w14:textId="77777777" w:rsidR="008D62A3" w:rsidRPr="003D0295" w:rsidRDefault="00FE7067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2409" w:type="dxa"/>
          </w:tcPr>
          <w:p w14:paraId="70DEC852" w14:textId="77777777" w:rsidR="008D62A3" w:rsidRPr="003D0295" w:rsidRDefault="00FE7067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FE7067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По мере необходимости</w:t>
            </w:r>
          </w:p>
        </w:tc>
        <w:tc>
          <w:tcPr>
            <w:tcW w:w="2552" w:type="dxa"/>
          </w:tcPr>
          <w:p w14:paraId="2DB7D572" w14:textId="77777777" w:rsidR="008D62A3" w:rsidRPr="003D0295" w:rsidRDefault="00265064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265064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В течение 1 рабочего дня</w:t>
            </w:r>
          </w:p>
        </w:tc>
        <w:tc>
          <w:tcPr>
            <w:tcW w:w="850" w:type="dxa"/>
          </w:tcPr>
          <w:p w14:paraId="0084405F" w14:textId="77777777" w:rsidR="008D62A3" w:rsidRPr="003D0295" w:rsidRDefault="00265064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5 лет</w:t>
            </w:r>
          </w:p>
        </w:tc>
        <w:tc>
          <w:tcPr>
            <w:tcW w:w="3905" w:type="dxa"/>
          </w:tcPr>
          <w:p w14:paraId="6CA63AB3" w14:textId="77777777" w:rsidR="008D62A3" w:rsidRPr="003D0295" w:rsidRDefault="00265064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265064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Составляется комиссией учреждения и передается в бухгалтерию</w:t>
            </w:r>
          </w:p>
        </w:tc>
      </w:tr>
      <w:tr w:rsidR="00FE7067" w14:paraId="2B7FFB26" w14:textId="77777777" w:rsidTr="00C21108">
        <w:tc>
          <w:tcPr>
            <w:tcW w:w="675" w:type="dxa"/>
          </w:tcPr>
          <w:p w14:paraId="2DD63580" w14:textId="77777777" w:rsidR="00FE7067" w:rsidRDefault="00EC255D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89</w:t>
            </w:r>
          </w:p>
        </w:tc>
        <w:tc>
          <w:tcPr>
            <w:tcW w:w="1418" w:type="dxa"/>
          </w:tcPr>
          <w:p w14:paraId="0DCF2C7F" w14:textId="77777777" w:rsidR="00FE7067" w:rsidRPr="003D0295" w:rsidRDefault="008F1DB4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8F1DB4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0510440</w:t>
            </w:r>
          </w:p>
        </w:tc>
        <w:tc>
          <w:tcPr>
            <w:tcW w:w="2551" w:type="dxa"/>
          </w:tcPr>
          <w:p w14:paraId="5FEAB211" w14:textId="77777777" w:rsidR="00FE7067" w:rsidRPr="003D0295" w:rsidRDefault="008F1DB4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8F1DB4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Решение о прекращении признания активами</w:t>
            </w:r>
          </w:p>
        </w:tc>
        <w:tc>
          <w:tcPr>
            <w:tcW w:w="426" w:type="dxa"/>
          </w:tcPr>
          <w:p w14:paraId="49BE1D47" w14:textId="77777777" w:rsidR="00FE7067" w:rsidRPr="003D0295" w:rsidRDefault="009172D1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2409" w:type="dxa"/>
          </w:tcPr>
          <w:p w14:paraId="1D76043D" w14:textId="77777777" w:rsidR="00FE7067" w:rsidRPr="003D0295" w:rsidRDefault="009172D1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9172D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По мере необходимости</w:t>
            </w:r>
          </w:p>
        </w:tc>
        <w:tc>
          <w:tcPr>
            <w:tcW w:w="2552" w:type="dxa"/>
          </w:tcPr>
          <w:p w14:paraId="538D4AA9" w14:textId="77777777" w:rsidR="00FE7067" w:rsidRPr="003D0295" w:rsidRDefault="009172D1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9172D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В течение 1 рабочего дня</w:t>
            </w:r>
          </w:p>
        </w:tc>
        <w:tc>
          <w:tcPr>
            <w:tcW w:w="850" w:type="dxa"/>
          </w:tcPr>
          <w:p w14:paraId="6E761F91" w14:textId="77777777" w:rsidR="00FE7067" w:rsidRPr="003D0295" w:rsidRDefault="009172D1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5 лет</w:t>
            </w:r>
          </w:p>
        </w:tc>
        <w:tc>
          <w:tcPr>
            <w:tcW w:w="3905" w:type="dxa"/>
          </w:tcPr>
          <w:p w14:paraId="44A5E647" w14:textId="77777777" w:rsidR="00FE7067" w:rsidRPr="003D0295" w:rsidRDefault="009172D1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9172D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Составляется комиссией учреждения и передается в бухгалтерию</w:t>
            </w:r>
          </w:p>
        </w:tc>
      </w:tr>
      <w:tr w:rsidR="00FE7067" w14:paraId="61FD847B" w14:textId="77777777" w:rsidTr="00C21108">
        <w:tc>
          <w:tcPr>
            <w:tcW w:w="675" w:type="dxa"/>
          </w:tcPr>
          <w:p w14:paraId="67D2B3F9" w14:textId="77777777" w:rsidR="00FE7067" w:rsidRDefault="00EC255D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90</w:t>
            </w:r>
          </w:p>
        </w:tc>
        <w:tc>
          <w:tcPr>
            <w:tcW w:w="1418" w:type="dxa"/>
          </w:tcPr>
          <w:p w14:paraId="194F4920" w14:textId="77777777" w:rsidR="00FE7067" w:rsidRPr="003D0295" w:rsidRDefault="009172D1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9172D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0510435</w:t>
            </w:r>
          </w:p>
        </w:tc>
        <w:tc>
          <w:tcPr>
            <w:tcW w:w="2551" w:type="dxa"/>
          </w:tcPr>
          <w:p w14:paraId="11B51929" w14:textId="77777777" w:rsidR="00FE7067" w:rsidRPr="003D0295" w:rsidRDefault="009172D1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9172D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Акт об утилизации (уничтожении)</w:t>
            </w:r>
          </w:p>
        </w:tc>
        <w:tc>
          <w:tcPr>
            <w:tcW w:w="426" w:type="dxa"/>
          </w:tcPr>
          <w:p w14:paraId="6B92E6C6" w14:textId="77777777" w:rsidR="00FE7067" w:rsidRPr="003D0295" w:rsidRDefault="009172D1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2409" w:type="dxa"/>
          </w:tcPr>
          <w:p w14:paraId="7DAC3290" w14:textId="77777777" w:rsidR="00FE7067" w:rsidRPr="003D0295" w:rsidRDefault="009172D1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9172D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По мере необходимости</w:t>
            </w:r>
          </w:p>
        </w:tc>
        <w:tc>
          <w:tcPr>
            <w:tcW w:w="2552" w:type="dxa"/>
          </w:tcPr>
          <w:p w14:paraId="521CA93C" w14:textId="77777777" w:rsidR="00FE7067" w:rsidRPr="003D0295" w:rsidRDefault="009172D1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9172D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В течение 1 рабочего дня</w:t>
            </w:r>
          </w:p>
        </w:tc>
        <w:tc>
          <w:tcPr>
            <w:tcW w:w="850" w:type="dxa"/>
          </w:tcPr>
          <w:p w14:paraId="3095446E" w14:textId="77777777" w:rsidR="00FE7067" w:rsidRPr="003D0295" w:rsidRDefault="009172D1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9172D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5 лет</w:t>
            </w:r>
          </w:p>
        </w:tc>
        <w:tc>
          <w:tcPr>
            <w:tcW w:w="3905" w:type="dxa"/>
          </w:tcPr>
          <w:p w14:paraId="696EFD6F" w14:textId="77777777" w:rsidR="00FE7067" w:rsidRPr="003D0295" w:rsidRDefault="009172D1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9172D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Составляется комиссией учреждения и передается в бухгалтерию</w:t>
            </w:r>
          </w:p>
        </w:tc>
      </w:tr>
      <w:tr w:rsidR="002B5934" w14:paraId="20BC6047" w14:textId="77777777" w:rsidTr="00C21108">
        <w:tc>
          <w:tcPr>
            <w:tcW w:w="675" w:type="dxa"/>
          </w:tcPr>
          <w:p w14:paraId="55D057DF" w14:textId="77777777" w:rsidR="002B5934" w:rsidRDefault="00EC255D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91</w:t>
            </w:r>
          </w:p>
        </w:tc>
        <w:tc>
          <w:tcPr>
            <w:tcW w:w="1418" w:type="dxa"/>
          </w:tcPr>
          <w:p w14:paraId="34C7E326" w14:textId="77777777" w:rsidR="002B5934" w:rsidRPr="003D0295" w:rsidRDefault="0008442D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8442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0510433</w:t>
            </w:r>
          </w:p>
        </w:tc>
        <w:tc>
          <w:tcPr>
            <w:tcW w:w="2551" w:type="dxa"/>
          </w:tcPr>
          <w:p w14:paraId="7361FA2D" w14:textId="77777777" w:rsidR="002B5934" w:rsidRPr="003D0295" w:rsidRDefault="0008442D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8442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Акт о консервации</w:t>
            </w:r>
          </w:p>
        </w:tc>
        <w:tc>
          <w:tcPr>
            <w:tcW w:w="426" w:type="dxa"/>
          </w:tcPr>
          <w:p w14:paraId="10C7743B" w14:textId="77777777" w:rsidR="002B5934" w:rsidRPr="003D0295" w:rsidRDefault="00821A6C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2409" w:type="dxa"/>
          </w:tcPr>
          <w:p w14:paraId="4EC2B3DB" w14:textId="77777777" w:rsidR="002B5934" w:rsidRPr="003D0295" w:rsidRDefault="00821A6C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821A6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По мере необходимости</w:t>
            </w:r>
          </w:p>
        </w:tc>
        <w:tc>
          <w:tcPr>
            <w:tcW w:w="2552" w:type="dxa"/>
          </w:tcPr>
          <w:p w14:paraId="1E7AA9C9" w14:textId="77777777" w:rsidR="002B5934" w:rsidRPr="003D0295" w:rsidRDefault="00821A6C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821A6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В течение 3 рабочих дней</w:t>
            </w:r>
          </w:p>
        </w:tc>
        <w:tc>
          <w:tcPr>
            <w:tcW w:w="850" w:type="dxa"/>
          </w:tcPr>
          <w:p w14:paraId="62D03399" w14:textId="77777777" w:rsidR="002B5934" w:rsidRPr="003D0295" w:rsidRDefault="00821A6C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821A6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5 лет</w:t>
            </w:r>
          </w:p>
        </w:tc>
        <w:tc>
          <w:tcPr>
            <w:tcW w:w="3905" w:type="dxa"/>
          </w:tcPr>
          <w:p w14:paraId="68585B88" w14:textId="77777777" w:rsidR="002B5934" w:rsidRPr="003D0295" w:rsidRDefault="00821A6C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821A6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Составляется комиссией учреждения и передается в бухгалтерию</w:t>
            </w:r>
          </w:p>
        </w:tc>
      </w:tr>
      <w:tr w:rsidR="002B5934" w14:paraId="069D713D" w14:textId="77777777" w:rsidTr="00C21108">
        <w:tc>
          <w:tcPr>
            <w:tcW w:w="675" w:type="dxa"/>
          </w:tcPr>
          <w:p w14:paraId="75C63E89" w14:textId="77777777" w:rsidR="002B5934" w:rsidRDefault="00EC255D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92</w:t>
            </w:r>
          </w:p>
        </w:tc>
        <w:tc>
          <w:tcPr>
            <w:tcW w:w="1418" w:type="dxa"/>
          </w:tcPr>
          <w:p w14:paraId="5159F731" w14:textId="77777777" w:rsidR="002B5934" w:rsidRPr="003D0295" w:rsidRDefault="0008442D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8442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0510434</w:t>
            </w:r>
          </w:p>
        </w:tc>
        <w:tc>
          <w:tcPr>
            <w:tcW w:w="2551" w:type="dxa"/>
          </w:tcPr>
          <w:p w14:paraId="036D0286" w14:textId="77777777" w:rsidR="002B5934" w:rsidRPr="003D0295" w:rsidRDefault="0008442D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8442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Акт приема-передачи в личное пользование</w:t>
            </w:r>
          </w:p>
        </w:tc>
        <w:tc>
          <w:tcPr>
            <w:tcW w:w="426" w:type="dxa"/>
          </w:tcPr>
          <w:p w14:paraId="08067B7E" w14:textId="77777777" w:rsidR="002B5934" w:rsidRPr="003D0295" w:rsidRDefault="00821A6C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2409" w:type="dxa"/>
          </w:tcPr>
          <w:p w14:paraId="7BBC35B6" w14:textId="77777777" w:rsidR="002B5934" w:rsidRPr="003D0295" w:rsidRDefault="00821A6C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821A6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По мере необходимости</w:t>
            </w:r>
          </w:p>
        </w:tc>
        <w:tc>
          <w:tcPr>
            <w:tcW w:w="2552" w:type="dxa"/>
          </w:tcPr>
          <w:p w14:paraId="7E657602" w14:textId="77777777" w:rsidR="002B5934" w:rsidRPr="003D0295" w:rsidRDefault="00821A6C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821A6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В течение 3 рабочих дней</w:t>
            </w:r>
          </w:p>
        </w:tc>
        <w:tc>
          <w:tcPr>
            <w:tcW w:w="850" w:type="dxa"/>
          </w:tcPr>
          <w:p w14:paraId="156D2457" w14:textId="77777777" w:rsidR="002B5934" w:rsidRPr="003D0295" w:rsidRDefault="00821A6C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821A6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5 лет</w:t>
            </w:r>
          </w:p>
        </w:tc>
        <w:tc>
          <w:tcPr>
            <w:tcW w:w="3905" w:type="dxa"/>
          </w:tcPr>
          <w:p w14:paraId="1717C997" w14:textId="77777777" w:rsidR="002B5934" w:rsidRPr="003D0295" w:rsidRDefault="00821A6C" w:rsidP="00C2110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821A6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Составляется завхозом (кладовщиком) учреждения и передается в бухгалтерию</w:t>
            </w:r>
          </w:p>
        </w:tc>
      </w:tr>
    </w:tbl>
    <w:p w14:paraId="610DDA4B" w14:textId="77777777" w:rsidR="00CE3D26" w:rsidRPr="00EC255D" w:rsidRDefault="00EC255D" w:rsidP="00EC255D">
      <w:pPr>
        <w:jc w:val="center"/>
        <w:rPr>
          <w:rFonts w:ascii="Times New Roman" w:hAnsi="Times New Roman" w:cs="Times New Roman"/>
          <w:b/>
          <w:color w:val="auto"/>
        </w:rPr>
      </w:pPr>
      <w:r w:rsidRPr="00EC255D">
        <w:rPr>
          <w:rFonts w:ascii="Times New Roman" w:hAnsi="Times New Roman" w:cs="Times New Roman"/>
          <w:b/>
          <w:color w:val="auto"/>
        </w:rPr>
        <w:t>Документы, формируемые в электронной форме</w:t>
      </w:r>
    </w:p>
    <w:p w14:paraId="6B7C64BB" w14:textId="77777777" w:rsidR="00FA549B" w:rsidRDefault="00FA549B">
      <w:pPr>
        <w:rPr>
          <w:color w:val="auto"/>
        </w:rPr>
      </w:pPr>
    </w:p>
    <w:p w14:paraId="1E3152F2" w14:textId="77777777" w:rsidR="00FA549B" w:rsidRDefault="00FA549B">
      <w:pPr>
        <w:rPr>
          <w:color w:val="auto"/>
        </w:rPr>
      </w:pPr>
    </w:p>
    <w:p w14:paraId="6547CEE0" w14:textId="77777777" w:rsidR="00C21108" w:rsidRDefault="00C21108">
      <w:pPr>
        <w:rPr>
          <w:color w:val="auto"/>
        </w:rPr>
      </w:pPr>
    </w:p>
    <w:p w14:paraId="0ED853BA" w14:textId="77777777" w:rsidR="00C21108" w:rsidRDefault="00C21108">
      <w:pPr>
        <w:rPr>
          <w:color w:val="auto"/>
        </w:rPr>
      </w:pPr>
    </w:p>
    <w:sectPr w:rsidR="00C21108" w:rsidSect="008A650E">
      <w:pgSz w:w="16838" w:h="11906" w:orient="landscape" w:code="9"/>
      <w:pgMar w:top="1418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64595F" w14:textId="77777777" w:rsidR="00914FA7" w:rsidRDefault="00914FA7" w:rsidP="00C21108">
      <w:r>
        <w:separator/>
      </w:r>
    </w:p>
  </w:endnote>
  <w:endnote w:type="continuationSeparator" w:id="0">
    <w:p w14:paraId="26B68AB6" w14:textId="77777777" w:rsidR="00914FA7" w:rsidRDefault="00914FA7" w:rsidP="00C2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09B640" w14:textId="77777777" w:rsidR="00914FA7" w:rsidRDefault="00914FA7" w:rsidP="00C21108">
      <w:r>
        <w:separator/>
      </w:r>
    </w:p>
  </w:footnote>
  <w:footnote w:type="continuationSeparator" w:id="0">
    <w:p w14:paraId="6C53FBFF" w14:textId="77777777" w:rsidR="00914FA7" w:rsidRDefault="00914FA7" w:rsidP="00C211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3201AE"/>
    <w:multiLevelType w:val="multilevel"/>
    <w:tmpl w:val="5E32343A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2ED8"/>
    <w:rsid w:val="00006EDA"/>
    <w:rsid w:val="000216DF"/>
    <w:rsid w:val="00042F08"/>
    <w:rsid w:val="00047255"/>
    <w:rsid w:val="00060DB5"/>
    <w:rsid w:val="000637DF"/>
    <w:rsid w:val="00066804"/>
    <w:rsid w:val="0008442D"/>
    <w:rsid w:val="000A6A31"/>
    <w:rsid w:val="000B590C"/>
    <w:rsid w:val="000C3778"/>
    <w:rsid w:val="000E1378"/>
    <w:rsid w:val="000E19C0"/>
    <w:rsid w:val="00101C8B"/>
    <w:rsid w:val="001127D5"/>
    <w:rsid w:val="00114C0A"/>
    <w:rsid w:val="00117E17"/>
    <w:rsid w:val="00124CAA"/>
    <w:rsid w:val="001418E0"/>
    <w:rsid w:val="00153D61"/>
    <w:rsid w:val="00190851"/>
    <w:rsid w:val="00194C8A"/>
    <w:rsid w:val="001A1E99"/>
    <w:rsid w:val="001A6840"/>
    <w:rsid w:val="001D6600"/>
    <w:rsid w:val="001E6684"/>
    <w:rsid w:val="00203553"/>
    <w:rsid w:val="00204114"/>
    <w:rsid w:val="002336F8"/>
    <w:rsid w:val="00265064"/>
    <w:rsid w:val="0026770E"/>
    <w:rsid w:val="002745E2"/>
    <w:rsid w:val="00274B7C"/>
    <w:rsid w:val="00282EE5"/>
    <w:rsid w:val="0029282A"/>
    <w:rsid w:val="00292ED8"/>
    <w:rsid w:val="002B5934"/>
    <w:rsid w:val="002D623C"/>
    <w:rsid w:val="002E0EC0"/>
    <w:rsid w:val="002E3F44"/>
    <w:rsid w:val="002F36B6"/>
    <w:rsid w:val="0031743A"/>
    <w:rsid w:val="00320D8D"/>
    <w:rsid w:val="00321289"/>
    <w:rsid w:val="00324AE4"/>
    <w:rsid w:val="00330A4B"/>
    <w:rsid w:val="00350A21"/>
    <w:rsid w:val="0037031D"/>
    <w:rsid w:val="00374843"/>
    <w:rsid w:val="00380ACD"/>
    <w:rsid w:val="00382A0E"/>
    <w:rsid w:val="003A3887"/>
    <w:rsid w:val="003B3477"/>
    <w:rsid w:val="003D0295"/>
    <w:rsid w:val="003D6CFC"/>
    <w:rsid w:val="004076BD"/>
    <w:rsid w:val="00424350"/>
    <w:rsid w:val="00436D53"/>
    <w:rsid w:val="00446B36"/>
    <w:rsid w:val="0045681A"/>
    <w:rsid w:val="00461C05"/>
    <w:rsid w:val="00470809"/>
    <w:rsid w:val="00472538"/>
    <w:rsid w:val="00474D11"/>
    <w:rsid w:val="004B571C"/>
    <w:rsid w:val="004C252C"/>
    <w:rsid w:val="004D535B"/>
    <w:rsid w:val="004E7664"/>
    <w:rsid w:val="004F02FC"/>
    <w:rsid w:val="004F2DCC"/>
    <w:rsid w:val="00502C9D"/>
    <w:rsid w:val="0050583E"/>
    <w:rsid w:val="00505D9B"/>
    <w:rsid w:val="00541FB4"/>
    <w:rsid w:val="00572533"/>
    <w:rsid w:val="005D01E6"/>
    <w:rsid w:val="005F1EBE"/>
    <w:rsid w:val="005F63AA"/>
    <w:rsid w:val="00621200"/>
    <w:rsid w:val="00621A5D"/>
    <w:rsid w:val="006240F8"/>
    <w:rsid w:val="006260FF"/>
    <w:rsid w:val="0063290A"/>
    <w:rsid w:val="00633ADA"/>
    <w:rsid w:val="00636D66"/>
    <w:rsid w:val="0065209C"/>
    <w:rsid w:val="00653D44"/>
    <w:rsid w:val="00676838"/>
    <w:rsid w:val="0068382F"/>
    <w:rsid w:val="00690B32"/>
    <w:rsid w:val="006923D6"/>
    <w:rsid w:val="00694A1F"/>
    <w:rsid w:val="00697C4D"/>
    <w:rsid w:val="006A1669"/>
    <w:rsid w:val="006C5FB6"/>
    <w:rsid w:val="006E3AD7"/>
    <w:rsid w:val="006E5F39"/>
    <w:rsid w:val="006F1E55"/>
    <w:rsid w:val="00727616"/>
    <w:rsid w:val="00734730"/>
    <w:rsid w:val="00741768"/>
    <w:rsid w:val="00764BBA"/>
    <w:rsid w:val="00771B3C"/>
    <w:rsid w:val="007724D5"/>
    <w:rsid w:val="00775E0E"/>
    <w:rsid w:val="00782B80"/>
    <w:rsid w:val="007838CE"/>
    <w:rsid w:val="00792B77"/>
    <w:rsid w:val="0079701B"/>
    <w:rsid w:val="007A0A5A"/>
    <w:rsid w:val="007A0EA6"/>
    <w:rsid w:val="007B67FE"/>
    <w:rsid w:val="007D122A"/>
    <w:rsid w:val="007D6447"/>
    <w:rsid w:val="007D7AED"/>
    <w:rsid w:val="007E5C9B"/>
    <w:rsid w:val="007F2717"/>
    <w:rsid w:val="008043D7"/>
    <w:rsid w:val="00804ED5"/>
    <w:rsid w:val="00805804"/>
    <w:rsid w:val="0082167E"/>
    <w:rsid w:val="00821A6C"/>
    <w:rsid w:val="0082315A"/>
    <w:rsid w:val="00831720"/>
    <w:rsid w:val="00847FED"/>
    <w:rsid w:val="0086691F"/>
    <w:rsid w:val="00882F02"/>
    <w:rsid w:val="00894603"/>
    <w:rsid w:val="00894B70"/>
    <w:rsid w:val="008A0630"/>
    <w:rsid w:val="008A650E"/>
    <w:rsid w:val="008B4035"/>
    <w:rsid w:val="008D2B99"/>
    <w:rsid w:val="008D62A3"/>
    <w:rsid w:val="008E0B02"/>
    <w:rsid w:val="008F1DB4"/>
    <w:rsid w:val="008F296A"/>
    <w:rsid w:val="00914FA7"/>
    <w:rsid w:val="009172D1"/>
    <w:rsid w:val="00922390"/>
    <w:rsid w:val="00926913"/>
    <w:rsid w:val="0093124E"/>
    <w:rsid w:val="00931E84"/>
    <w:rsid w:val="009320EE"/>
    <w:rsid w:val="009415D5"/>
    <w:rsid w:val="0095500F"/>
    <w:rsid w:val="009867BB"/>
    <w:rsid w:val="0099334C"/>
    <w:rsid w:val="009A09E7"/>
    <w:rsid w:val="009C7CEF"/>
    <w:rsid w:val="009D3711"/>
    <w:rsid w:val="00A06CD7"/>
    <w:rsid w:val="00A14B3A"/>
    <w:rsid w:val="00A208D4"/>
    <w:rsid w:val="00A310F6"/>
    <w:rsid w:val="00A3164A"/>
    <w:rsid w:val="00A467E8"/>
    <w:rsid w:val="00A618C2"/>
    <w:rsid w:val="00A70074"/>
    <w:rsid w:val="00A74272"/>
    <w:rsid w:val="00A95EE7"/>
    <w:rsid w:val="00AA2366"/>
    <w:rsid w:val="00AA6B39"/>
    <w:rsid w:val="00AB3B7B"/>
    <w:rsid w:val="00AB6E1F"/>
    <w:rsid w:val="00AD21BF"/>
    <w:rsid w:val="00AE3F55"/>
    <w:rsid w:val="00AE5A3A"/>
    <w:rsid w:val="00AF42FB"/>
    <w:rsid w:val="00B57D2A"/>
    <w:rsid w:val="00BB4FBC"/>
    <w:rsid w:val="00BC5360"/>
    <w:rsid w:val="00BF162A"/>
    <w:rsid w:val="00C004FE"/>
    <w:rsid w:val="00C21108"/>
    <w:rsid w:val="00C26F25"/>
    <w:rsid w:val="00C53E0E"/>
    <w:rsid w:val="00C575FC"/>
    <w:rsid w:val="00C62E4B"/>
    <w:rsid w:val="00C65ABA"/>
    <w:rsid w:val="00C701B7"/>
    <w:rsid w:val="00C90DB2"/>
    <w:rsid w:val="00CB7B36"/>
    <w:rsid w:val="00CC16E0"/>
    <w:rsid w:val="00CE26B1"/>
    <w:rsid w:val="00CE3D26"/>
    <w:rsid w:val="00CE7546"/>
    <w:rsid w:val="00CF63BE"/>
    <w:rsid w:val="00D15BAB"/>
    <w:rsid w:val="00D17378"/>
    <w:rsid w:val="00D26893"/>
    <w:rsid w:val="00D27765"/>
    <w:rsid w:val="00D43A38"/>
    <w:rsid w:val="00D769F5"/>
    <w:rsid w:val="00D8076C"/>
    <w:rsid w:val="00D9772E"/>
    <w:rsid w:val="00DA5C68"/>
    <w:rsid w:val="00DB0C8A"/>
    <w:rsid w:val="00DB556B"/>
    <w:rsid w:val="00DD3708"/>
    <w:rsid w:val="00E26689"/>
    <w:rsid w:val="00E405E3"/>
    <w:rsid w:val="00E523D8"/>
    <w:rsid w:val="00E85CDC"/>
    <w:rsid w:val="00EA161C"/>
    <w:rsid w:val="00EA4E93"/>
    <w:rsid w:val="00EC255D"/>
    <w:rsid w:val="00ED7400"/>
    <w:rsid w:val="00EE29BC"/>
    <w:rsid w:val="00EE72C8"/>
    <w:rsid w:val="00EF75C6"/>
    <w:rsid w:val="00F052CC"/>
    <w:rsid w:val="00F26DC7"/>
    <w:rsid w:val="00F3542B"/>
    <w:rsid w:val="00F52B04"/>
    <w:rsid w:val="00F53B8F"/>
    <w:rsid w:val="00F54667"/>
    <w:rsid w:val="00F8405A"/>
    <w:rsid w:val="00F9147D"/>
    <w:rsid w:val="00F97057"/>
    <w:rsid w:val="00FA549B"/>
    <w:rsid w:val="00FC126A"/>
    <w:rsid w:val="00FD29E4"/>
    <w:rsid w:val="00FE7067"/>
    <w:rsid w:val="00FF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51AAB"/>
  <w15:docId w15:val="{7852FF28-30E5-4619-B3E6-23DFF75A1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292ED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292ED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Заголовок №2_"/>
    <w:basedOn w:val="a0"/>
    <w:link w:val="22"/>
    <w:rsid w:val="00292ED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9pt">
    <w:name w:val="Основной текст (2) + 9 pt"/>
    <w:basedOn w:val="2"/>
    <w:rsid w:val="00292E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75pt0pt">
    <w:name w:val="Основной текст (2) + 7;5 pt;Полужирный;Интервал 0 pt"/>
    <w:basedOn w:val="2"/>
    <w:rsid w:val="00292ED8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24pt">
    <w:name w:val="Основной текст (2) + 4 pt;Курсив"/>
    <w:basedOn w:val="2"/>
    <w:rsid w:val="00292ED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14pt">
    <w:name w:val="Основной текст (2) + 14 pt"/>
    <w:basedOn w:val="2"/>
    <w:rsid w:val="00292ED8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292ED8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2">
    <w:name w:val="Заголовок №2"/>
    <w:basedOn w:val="a"/>
    <w:link w:val="21"/>
    <w:rsid w:val="00292ED8"/>
    <w:pPr>
      <w:shd w:val="clear" w:color="auto" w:fill="FFFFFF"/>
      <w:spacing w:line="322" w:lineRule="exact"/>
      <w:ind w:firstLine="1880"/>
      <w:outlineLvl w:val="1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25pt">
    <w:name w:val="Основной текст (2) + 5 pt"/>
    <w:basedOn w:val="2"/>
    <w:rsid w:val="00AB6E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ru-RU" w:eastAsia="ru-RU" w:bidi="ru-RU"/>
    </w:rPr>
  </w:style>
  <w:style w:type="character" w:customStyle="1" w:styleId="2LucidaSansUnicode45pt">
    <w:name w:val="Основной текст (2) + Lucida Sans Unicode;4;5 pt"/>
    <w:basedOn w:val="2"/>
    <w:rsid w:val="00AB6E1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paragraph" w:styleId="a3">
    <w:name w:val="No Spacing"/>
    <w:uiPriority w:val="1"/>
    <w:qFormat/>
    <w:rsid w:val="004D535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4">
    <w:name w:val="List Paragraph"/>
    <w:basedOn w:val="a"/>
    <w:uiPriority w:val="34"/>
    <w:qFormat/>
    <w:rsid w:val="00320D8D"/>
    <w:pPr>
      <w:ind w:left="720"/>
      <w:contextualSpacing/>
    </w:pPr>
  </w:style>
  <w:style w:type="table" w:styleId="a5">
    <w:name w:val="Table Grid"/>
    <w:basedOn w:val="a1"/>
    <w:uiPriority w:val="59"/>
    <w:rsid w:val="003D0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2110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21108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C2110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21108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7EE911A1CF08333998A8D0F8E664F5A6CCA658E1E69E2A35D8728AAF4AF56EB6A44CB4E9E54D7E007C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2F22ECF5A30A0BCC46B695C38B4904569E57CDB8C29C95EE6EE240C6C3CC51BF79CD41944A965Fd0w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F7FC7-D5D7-49CB-B687-0B914FEEA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10</Pages>
  <Words>4212</Words>
  <Characters>24015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User9Obr</dc:creator>
  <cp:lastModifiedBy>obraz_43@outlook.com</cp:lastModifiedBy>
  <cp:revision>191</cp:revision>
  <cp:lastPrinted>2017-11-22T06:54:00Z</cp:lastPrinted>
  <dcterms:created xsi:type="dcterms:W3CDTF">2024-04-01T10:12:00Z</dcterms:created>
  <dcterms:modified xsi:type="dcterms:W3CDTF">2024-12-26T12:52:00Z</dcterms:modified>
</cp:coreProperties>
</file>